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E36F" w14:textId="624966D9" w:rsidR="00EF4606" w:rsidRPr="009E607D" w:rsidRDefault="00634C38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</w:t>
      </w:r>
      <w:r w:rsidR="00EA7FCC">
        <w:rPr>
          <w:rFonts w:ascii="Arial" w:hAnsi="Arial" w:cs="Arial"/>
          <w:b/>
          <w:bCs/>
          <w:sz w:val="32"/>
          <w:szCs w:val="32"/>
        </w:rPr>
        <w:t>3</w:t>
      </w:r>
      <w:r w:rsidR="00EF4606" w:rsidRPr="009E607D">
        <w:rPr>
          <w:rFonts w:ascii="Arial" w:hAnsi="Arial" w:cs="Arial"/>
          <w:b/>
          <w:bCs/>
          <w:sz w:val="32"/>
          <w:szCs w:val="32"/>
        </w:rPr>
        <w:t xml:space="preserve"> </w:t>
      </w:r>
      <w:r w:rsidR="00CD6E24">
        <w:rPr>
          <w:rFonts w:ascii="Arial" w:hAnsi="Arial" w:cs="Arial"/>
          <w:b/>
          <w:bCs/>
          <w:sz w:val="32"/>
          <w:szCs w:val="32"/>
        </w:rPr>
        <w:t>B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us </w:t>
      </w:r>
      <w:r w:rsidR="00CD6E24">
        <w:rPr>
          <w:rFonts w:ascii="Arial" w:hAnsi="Arial" w:cs="Arial"/>
          <w:b/>
          <w:bCs/>
          <w:sz w:val="32"/>
          <w:szCs w:val="32"/>
        </w:rPr>
        <w:t>R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oute </w:t>
      </w:r>
      <w:r w:rsidR="003055AB">
        <w:rPr>
          <w:rFonts w:ascii="Arial" w:hAnsi="Arial" w:cs="Arial"/>
          <w:b/>
          <w:bCs/>
          <w:sz w:val="32"/>
          <w:szCs w:val="32"/>
        </w:rPr>
        <w:t xml:space="preserve">towards </w:t>
      </w:r>
      <w:r w:rsidR="008077D0">
        <w:rPr>
          <w:rFonts w:ascii="Arial" w:hAnsi="Arial" w:cs="Arial"/>
          <w:b/>
          <w:bCs/>
          <w:sz w:val="32"/>
          <w:szCs w:val="32"/>
        </w:rPr>
        <w:t>Roehampton Vale</w:t>
      </w:r>
      <w:r w:rsidR="00CF5E70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2C64C772" w14:textId="5D402079" w:rsidR="00BF1DAE" w:rsidRDefault="00BF1DAE" w:rsidP="00BF1DA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Departs Cromwell Road bus station </w:t>
      </w:r>
      <w:r w:rsidR="002F45E2">
        <w:rPr>
          <w:rFonts w:ascii="Arial" w:hAnsi="Arial" w:cs="Arial"/>
          <w:sz w:val="32"/>
          <w:szCs w:val="32"/>
        </w:rPr>
        <w:t xml:space="preserve">from </w:t>
      </w:r>
      <w:proofErr w:type="gramStart"/>
      <w:r>
        <w:rPr>
          <w:rFonts w:ascii="Arial" w:hAnsi="Arial" w:cs="Arial"/>
          <w:sz w:val="32"/>
          <w:szCs w:val="32"/>
        </w:rPr>
        <w:t>stop</w:t>
      </w:r>
      <w:proofErr w:type="gramEnd"/>
      <w:r>
        <w:rPr>
          <w:rFonts w:ascii="Arial" w:hAnsi="Arial" w:cs="Arial"/>
          <w:sz w:val="32"/>
          <w:szCs w:val="32"/>
        </w:rPr>
        <w:t xml:space="preserve"> A1</w:t>
      </w:r>
      <w:r w:rsidR="00DA10A0">
        <w:rPr>
          <w:rFonts w:ascii="Arial" w:hAnsi="Arial" w:cs="Arial"/>
          <w:sz w:val="32"/>
          <w:szCs w:val="32"/>
        </w:rPr>
        <w:t>.</w:t>
      </w:r>
      <w:r w:rsidR="00092E98">
        <w:rPr>
          <w:rFonts w:ascii="Arial" w:hAnsi="Arial" w:cs="Arial"/>
          <w:sz w:val="32"/>
          <w:szCs w:val="32"/>
        </w:rPr>
        <w:t xml:space="preserve"> </w:t>
      </w:r>
      <w:r w:rsidR="00DA10A0">
        <w:rPr>
          <w:rFonts w:ascii="Arial" w:hAnsi="Arial" w:cs="Arial"/>
          <w:sz w:val="32"/>
          <w:szCs w:val="32"/>
        </w:rPr>
        <w:t>C</w:t>
      </w:r>
      <w:r w:rsidR="00092E98">
        <w:rPr>
          <w:rFonts w:ascii="Arial" w:hAnsi="Arial" w:cs="Arial"/>
          <w:sz w:val="32"/>
          <w:szCs w:val="32"/>
        </w:rPr>
        <w:t xml:space="preserve">oming from Kingston train station this is </w:t>
      </w:r>
      <w:r>
        <w:rPr>
          <w:rFonts w:ascii="Arial" w:hAnsi="Arial" w:cs="Arial"/>
          <w:sz w:val="32"/>
          <w:szCs w:val="32"/>
        </w:rPr>
        <w:t>the first stop on the right as you enter the bus station.</w:t>
      </w:r>
    </w:p>
    <w:p w14:paraId="38991D2B" w14:textId="529DEFBC" w:rsidR="00BF1DAE" w:rsidRPr="00BF1DAE" w:rsidRDefault="00BF1DAE" w:rsidP="00BF1DAE">
      <w:pPr>
        <w:rPr>
          <w:rFonts w:ascii="Arial" w:hAnsi="Arial" w:cs="Arial"/>
          <w:b/>
          <w:bCs/>
          <w:sz w:val="32"/>
          <w:szCs w:val="32"/>
        </w:rPr>
      </w:pPr>
      <w:r w:rsidRPr="00BF1DAE">
        <w:rPr>
          <w:rFonts w:ascii="Arial" w:hAnsi="Arial" w:cs="Arial"/>
          <w:b/>
          <w:bCs/>
          <w:sz w:val="32"/>
          <w:szCs w:val="32"/>
        </w:rPr>
        <w:t>Useful information:</w:t>
      </w:r>
    </w:p>
    <w:p w14:paraId="0D5D129C" w14:textId="36C5BD0A" w:rsidR="00C846F7" w:rsidRDefault="009E607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</w:t>
      </w:r>
      <w:r w:rsidR="000E56F3">
        <w:rPr>
          <w:rFonts w:ascii="Arial" w:hAnsi="Arial" w:cs="Arial"/>
          <w:sz w:val="32"/>
          <w:szCs w:val="32"/>
        </w:rPr>
        <w:t xml:space="preserve"> </w:t>
      </w:r>
      <w:r w:rsidR="00634C38">
        <w:rPr>
          <w:rFonts w:ascii="Arial" w:hAnsi="Arial" w:cs="Arial"/>
          <w:sz w:val="32"/>
          <w:szCs w:val="32"/>
        </w:rPr>
        <w:t>K</w:t>
      </w:r>
      <w:r w:rsidR="007E1CED">
        <w:rPr>
          <w:rFonts w:ascii="Arial" w:hAnsi="Arial" w:cs="Arial"/>
          <w:sz w:val="32"/>
          <w:szCs w:val="32"/>
        </w:rPr>
        <w:t>3</w:t>
      </w:r>
      <w:r>
        <w:rPr>
          <w:rFonts w:ascii="Arial" w:hAnsi="Arial" w:cs="Arial"/>
          <w:sz w:val="32"/>
          <w:szCs w:val="32"/>
        </w:rPr>
        <w:t xml:space="preserve"> s</w:t>
      </w:r>
      <w:r w:rsidR="00EF4606">
        <w:rPr>
          <w:rFonts w:ascii="Arial" w:hAnsi="Arial" w:cs="Arial"/>
          <w:sz w:val="32"/>
          <w:szCs w:val="32"/>
        </w:rPr>
        <w:t>tarts</w:t>
      </w:r>
      <w:r w:rsidR="000E56F3">
        <w:rPr>
          <w:rFonts w:ascii="Arial" w:hAnsi="Arial" w:cs="Arial"/>
          <w:sz w:val="32"/>
          <w:szCs w:val="32"/>
        </w:rPr>
        <w:t xml:space="preserve"> at</w:t>
      </w:r>
      <w:r w:rsidR="00EF4606">
        <w:rPr>
          <w:rFonts w:ascii="Arial" w:hAnsi="Arial" w:cs="Arial"/>
          <w:sz w:val="32"/>
          <w:szCs w:val="32"/>
        </w:rPr>
        <w:t xml:space="preserve"> </w:t>
      </w:r>
      <w:r w:rsidR="007E1CED">
        <w:rPr>
          <w:rFonts w:ascii="Arial" w:hAnsi="Arial" w:cs="Arial"/>
          <w:sz w:val="32"/>
          <w:szCs w:val="32"/>
        </w:rPr>
        <w:t>Esher Green</w:t>
      </w:r>
      <w:r w:rsidR="00EA2FA7">
        <w:rPr>
          <w:rFonts w:ascii="Arial" w:hAnsi="Arial" w:cs="Arial"/>
          <w:sz w:val="32"/>
          <w:szCs w:val="32"/>
        </w:rPr>
        <w:t xml:space="preserve"> and ends at </w:t>
      </w:r>
      <w:r w:rsidR="007E1CED">
        <w:rPr>
          <w:rFonts w:ascii="Arial" w:hAnsi="Arial" w:cs="Arial"/>
          <w:sz w:val="32"/>
          <w:szCs w:val="32"/>
        </w:rPr>
        <w:t>Roehampton Vale</w:t>
      </w:r>
      <w:r w:rsidR="00EA2FA7">
        <w:rPr>
          <w:rFonts w:ascii="Arial" w:hAnsi="Arial" w:cs="Arial"/>
          <w:sz w:val="32"/>
          <w:szCs w:val="32"/>
        </w:rPr>
        <w:t xml:space="preserve"> </w:t>
      </w:r>
    </w:p>
    <w:p w14:paraId="1DE3DC01" w14:textId="2898B5EB" w:rsidR="006111C7" w:rsidRDefault="002C33B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 K</w:t>
      </w:r>
      <w:r w:rsidR="00464672">
        <w:rPr>
          <w:rFonts w:ascii="Arial" w:hAnsi="Arial" w:cs="Arial"/>
          <w:sz w:val="32"/>
          <w:szCs w:val="32"/>
        </w:rPr>
        <w:t>3</w:t>
      </w:r>
      <w:r>
        <w:rPr>
          <w:rFonts w:ascii="Arial" w:hAnsi="Arial" w:cs="Arial"/>
          <w:sz w:val="32"/>
          <w:szCs w:val="32"/>
        </w:rPr>
        <w:t xml:space="preserve"> towards </w:t>
      </w:r>
      <w:r w:rsidR="00464672">
        <w:rPr>
          <w:rFonts w:ascii="Arial" w:hAnsi="Arial" w:cs="Arial"/>
          <w:sz w:val="32"/>
          <w:szCs w:val="32"/>
        </w:rPr>
        <w:t>Esher</w:t>
      </w:r>
      <w:r>
        <w:rPr>
          <w:rFonts w:ascii="Arial" w:hAnsi="Arial" w:cs="Arial"/>
          <w:sz w:val="32"/>
          <w:szCs w:val="32"/>
        </w:rPr>
        <w:t xml:space="preserve"> departs from </w:t>
      </w:r>
      <w:r w:rsidR="00D95A6D">
        <w:rPr>
          <w:rFonts w:ascii="Arial" w:hAnsi="Arial" w:cs="Arial"/>
          <w:sz w:val="32"/>
          <w:szCs w:val="32"/>
        </w:rPr>
        <w:t>Eden Street</w:t>
      </w:r>
    </w:p>
    <w:p w14:paraId="31540D00" w14:textId="568E7C7A" w:rsidR="007F0531" w:rsidRPr="00F1069E" w:rsidRDefault="007F0531">
      <w:pPr>
        <w:rPr>
          <w:rFonts w:ascii="Arial" w:hAnsi="Arial" w:cs="Arial"/>
          <w:sz w:val="32"/>
          <w:szCs w:val="32"/>
        </w:rPr>
      </w:pPr>
      <w:r w:rsidRPr="008958C3">
        <w:rPr>
          <w:rFonts w:ascii="Arial" w:hAnsi="Arial" w:cs="Arial"/>
          <w:sz w:val="32"/>
          <w:szCs w:val="32"/>
        </w:rPr>
        <w:t>F</w:t>
      </w:r>
      <w:r w:rsidRPr="008958C3">
        <w:rPr>
          <w:rFonts w:ascii="Arial" w:hAnsi="Arial" w:cs="Arial"/>
          <w:b/>
          <w:bCs/>
          <w:sz w:val="32"/>
          <w:szCs w:val="32"/>
        </w:rPr>
        <w:t>irst and last</w:t>
      </w:r>
      <w:r w:rsidRPr="00895900">
        <w:rPr>
          <w:rFonts w:ascii="Arial" w:hAnsi="Arial" w:cs="Arial"/>
          <w:b/>
          <w:bCs/>
          <w:sz w:val="32"/>
          <w:szCs w:val="32"/>
        </w:rPr>
        <w:t xml:space="preserve"> buses </w:t>
      </w:r>
      <w:r w:rsidR="00693216" w:rsidRPr="00895900">
        <w:rPr>
          <w:rFonts w:ascii="Arial" w:hAnsi="Arial" w:cs="Arial"/>
          <w:b/>
          <w:bCs/>
          <w:sz w:val="32"/>
          <w:szCs w:val="32"/>
        </w:rPr>
        <w:t>from Cromwell Road Bus Station</w:t>
      </w:r>
      <w:r w:rsidR="005C3EB9" w:rsidRPr="00895900">
        <w:rPr>
          <w:rFonts w:ascii="Arial" w:hAnsi="Arial" w:cs="Arial"/>
          <w:b/>
          <w:bCs/>
          <w:sz w:val="32"/>
          <w:szCs w:val="32"/>
        </w:rPr>
        <w:t xml:space="preserve"> are</w:t>
      </w:r>
    </w:p>
    <w:p w14:paraId="069AC9D2" w14:textId="5C1A6F56" w:rsidR="007F0531" w:rsidRDefault="007F053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Monday to Friday</w:t>
      </w:r>
      <w:r w:rsidR="00264956">
        <w:rPr>
          <w:rFonts w:ascii="Arial" w:hAnsi="Arial" w:cs="Arial"/>
          <w:sz w:val="32"/>
          <w:szCs w:val="32"/>
        </w:rPr>
        <w:t xml:space="preserve"> </w:t>
      </w:r>
      <w:r w:rsidR="00D41DCA">
        <w:rPr>
          <w:rFonts w:ascii="Arial" w:hAnsi="Arial" w:cs="Arial"/>
          <w:sz w:val="32"/>
          <w:szCs w:val="32"/>
        </w:rPr>
        <w:t xml:space="preserve">term time </w:t>
      </w:r>
      <w:r w:rsidR="00912674">
        <w:rPr>
          <w:rFonts w:ascii="Arial" w:hAnsi="Arial" w:cs="Arial"/>
          <w:sz w:val="32"/>
          <w:szCs w:val="32"/>
        </w:rPr>
        <w:t xml:space="preserve">the first bus departs at </w:t>
      </w:r>
      <w:r w:rsidR="00D1242F">
        <w:rPr>
          <w:rFonts w:ascii="Arial" w:hAnsi="Arial" w:cs="Arial"/>
          <w:sz w:val="32"/>
          <w:szCs w:val="32"/>
        </w:rPr>
        <w:t>06.38</w:t>
      </w:r>
      <w:r w:rsidR="005C226E">
        <w:rPr>
          <w:rFonts w:ascii="Arial" w:hAnsi="Arial" w:cs="Arial"/>
          <w:sz w:val="32"/>
          <w:szCs w:val="32"/>
        </w:rPr>
        <w:t xml:space="preserve"> and </w:t>
      </w:r>
      <w:r w:rsidR="00912674">
        <w:rPr>
          <w:rFonts w:ascii="Arial" w:hAnsi="Arial" w:cs="Arial"/>
          <w:sz w:val="32"/>
          <w:szCs w:val="32"/>
        </w:rPr>
        <w:t xml:space="preserve">the last at </w:t>
      </w:r>
      <w:r w:rsidR="00D1242F">
        <w:rPr>
          <w:rFonts w:ascii="Arial" w:hAnsi="Arial" w:cs="Arial"/>
          <w:sz w:val="32"/>
          <w:szCs w:val="32"/>
        </w:rPr>
        <w:t>00.05 hrs.</w:t>
      </w:r>
    </w:p>
    <w:p w14:paraId="02FF5EB3" w14:textId="28CED0CA" w:rsidR="00D41DCA" w:rsidRDefault="00D41DCA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Monday to Friday school holidays </w:t>
      </w:r>
      <w:r w:rsidR="00D16318">
        <w:rPr>
          <w:rFonts w:ascii="Arial" w:hAnsi="Arial" w:cs="Arial"/>
          <w:sz w:val="32"/>
          <w:szCs w:val="32"/>
        </w:rPr>
        <w:t xml:space="preserve">the </w:t>
      </w:r>
      <w:r w:rsidR="00995B70">
        <w:rPr>
          <w:rFonts w:ascii="Arial" w:hAnsi="Arial" w:cs="Arial"/>
          <w:sz w:val="32"/>
          <w:szCs w:val="32"/>
        </w:rPr>
        <w:t>f</w:t>
      </w:r>
      <w:r w:rsidR="00D16318">
        <w:rPr>
          <w:rFonts w:ascii="Arial" w:hAnsi="Arial" w:cs="Arial"/>
          <w:sz w:val="32"/>
          <w:szCs w:val="32"/>
        </w:rPr>
        <w:t xml:space="preserve">irst bus departs at </w:t>
      </w:r>
      <w:r w:rsidR="006835C8">
        <w:rPr>
          <w:rFonts w:ascii="Arial" w:hAnsi="Arial" w:cs="Arial"/>
          <w:sz w:val="32"/>
          <w:szCs w:val="32"/>
        </w:rPr>
        <w:t xml:space="preserve">06.18 </w:t>
      </w:r>
      <w:r w:rsidR="00D16318">
        <w:rPr>
          <w:rFonts w:ascii="Arial" w:hAnsi="Arial" w:cs="Arial"/>
          <w:sz w:val="32"/>
          <w:szCs w:val="32"/>
        </w:rPr>
        <w:t xml:space="preserve">and </w:t>
      </w:r>
      <w:r w:rsidR="00995B70">
        <w:rPr>
          <w:rFonts w:ascii="Arial" w:hAnsi="Arial" w:cs="Arial"/>
          <w:sz w:val="32"/>
          <w:szCs w:val="32"/>
        </w:rPr>
        <w:t xml:space="preserve">the last at </w:t>
      </w:r>
      <w:r w:rsidR="006835C8">
        <w:rPr>
          <w:rFonts w:ascii="Arial" w:hAnsi="Arial" w:cs="Arial"/>
          <w:sz w:val="32"/>
          <w:szCs w:val="32"/>
        </w:rPr>
        <w:t>00.05 hrs</w:t>
      </w:r>
    </w:p>
    <w:p w14:paraId="68314EBA" w14:textId="1B5B8B49" w:rsidR="00540B20" w:rsidRDefault="00540B2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Saturday</w:t>
      </w:r>
      <w:r w:rsidR="00A52237">
        <w:rPr>
          <w:rFonts w:ascii="Arial" w:hAnsi="Arial" w:cs="Arial"/>
          <w:sz w:val="32"/>
          <w:szCs w:val="32"/>
        </w:rPr>
        <w:t>s and Good Friday</w:t>
      </w:r>
      <w:r w:rsidR="005C226E">
        <w:rPr>
          <w:rFonts w:ascii="Arial" w:hAnsi="Arial" w:cs="Arial"/>
          <w:sz w:val="32"/>
          <w:szCs w:val="32"/>
        </w:rPr>
        <w:t xml:space="preserve"> </w:t>
      </w:r>
      <w:r w:rsidR="0088776A">
        <w:rPr>
          <w:rFonts w:ascii="Arial" w:hAnsi="Arial" w:cs="Arial"/>
          <w:sz w:val="32"/>
          <w:szCs w:val="32"/>
        </w:rPr>
        <w:t xml:space="preserve">the first bus departs at </w:t>
      </w:r>
      <w:r w:rsidR="006835C8">
        <w:rPr>
          <w:rFonts w:ascii="Arial" w:hAnsi="Arial" w:cs="Arial"/>
          <w:sz w:val="32"/>
          <w:szCs w:val="32"/>
        </w:rPr>
        <w:t xml:space="preserve">06.13 </w:t>
      </w:r>
      <w:r w:rsidR="005C226E">
        <w:rPr>
          <w:rFonts w:ascii="Arial" w:hAnsi="Arial" w:cs="Arial"/>
          <w:sz w:val="32"/>
          <w:szCs w:val="32"/>
        </w:rPr>
        <w:t xml:space="preserve">and </w:t>
      </w:r>
      <w:r w:rsidR="00804255">
        <w:rPr>
          <w:rFonts w:ascii="Arial" w:hAnsi="Arial" w:cs="Arial"/>
          <w:sz w:val="32"/>
          <w:szCs w:val="32"/>
        </w:rPr>
        <w:t xml:space="preserve">the last at </w:t>
      </w:r>
      <w:r w:rsidR="00E13252">
        <w:rPr>
          <w:rFonts w:ascii="Arial" w:hAnsi="Arial" w:cs="Arial"/>
          <w:sz w:val="32"/>
          <w:szCs w:val="32"/>
        </w:rPr>
        <w:t>00.05 hrs.</w:t>
      </w:r>
    </w:p>
    <w:p w14:paraId="1E148229" w14:textId="6F272777" w:rsidR="00540B20" w:rsidRDefault="00540B2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Sunday</w:t>
      </w:r>
      <w:r w:rsidR="00693216">
        <w:rPr>
          <w:rFonts w:ascii="Arial" w:hAnsi="Arial" w:cs="Arial"/>
          <w:sz w:val="32"/>
          <w:szCs w:val="32"/>
        </w:rPr>
        <w:t>s and Bank Holidays</w:t>
      </w:r>
      <w:r w:rsidR="005C226E">
        <w:rPr>
          <w:rFonts w:ascii="Arial" w:hAnsi="Arial" w:cs="Arial"/>
          <w:sz w:val="32"/>
          <w:szCs w:val="32"/>
        </w:rPr>
        <w:t xml:space="preserve"> </w:t>
      </w:r>
      <w:r w:rsidR="001A49DB">
        <w:rPr>
          <w:rFonts w:ascii="Arial" w:hAnsi="Arial" w:cs="Arial"/>
          <w:sz w:val="32"/>
          <w:szCs w:val="32"/>
        </w:rPr>
        <w:t xml:space="preserve">the first bus departs at </w:t>
      </w:r>
      <w:r w:rsidR="00E13252">
        <w:rPr>
          <w:rFonts w:ascii="Arial" w:hAnsi="Arial" w:cs="Arial"/>
          <w:sz w:val="32"/>
          <w:szCs w:val="32"/>
        </w:rPr>
        <w:t xml:space="preserve">08.01 </w:t>
      </w:r>
      <w:r w:rsidR="001A49DB">
        <w:rPr>
          <w:rFonts w:ascii="Arial" w:hAnsi="Arial" w:cs="Arial"/>
          <w:sz w:val="32"/>
          <w:szCs w:val="32"/>
        </w:rPr>
        <w:t xml:space="preserve">and the last at </w:t>
      </w:r>
      <w:r w:rsidR="00E13252">
        <w:rPr>
          <w:rFonts w:ascii="Arial" w:hAnsi="Arial" w:cs="Arial"/>
          <w:sz w:val="32"/>
          <w:szCs w:val="32"/>
        </w:rPr>
        <w:t>00.02 hrs.</w:t>
      </w:r>
    </w:p>
    <w:p w14:paraId="422CB1CC" w14:textId="77777777" w:rsidR="005C3EB9" w:rsidRDefault="005C3EB9" w:rsidP="00092E98">
      <w:pPr>
        <w:rPr>
          <w:rFonts w:ascii="Arial" w:hAnsi="Arial" w:cs="Arial"/>
          <w:b/>
          <w:bCs/>
          <w:sz w:val="32"/>
          <w:szCs w:val="32"/>
        </w:rPr>
      </w:pPr>
    </w:p>
    <w:p w14:paraId="4415C5E7" w14:textId="73B9780C" w:rsidR="00092E98" w:rsidRDefault="002F45E2" w:rsidP="00092E98">
      <w:pPr>
        <w:rPr>
          <w:rFonts w:ascii="Arial" w:hAnsi="Arial" w:cs="Arial"/>
          <w:b/>
          <w:bCs/>
          <w:sz w:val="32"/>
          <w:szCs w:val="32"/>
        </w:rPr>
      </w:pPr>
      <w:r w:rsidRPr="00C64DFD">
        <w:rPr>
          <w:rFonts w:ascii="Arial" w:hAnsi="Arial" w:cs="Arial"/>
          <w:b/>
          <w:bCs/>
          <w:sz w:val="32"/>
          <w:szCs w:val="32"/>
        </w:rPr>
        <w:t xml:space="preserve">The </w:t>
      </w:r>
      <w:r w:rsidR="006111C7">
        <w:rPr>
          <w:rFonts w:ascii="Arial" w:hAnsi="Arial" w:cs="Arial"/>
          <w:b/>
          <w:bCs/>
          <w:sz w:val="32"/>
          <w:szCs w:val="32"/>
        </w:rPr>
        <w:t>K</w:t>
      </w:r>
      <w:r w:rsidR="002A4520">
        <w:rPr>
          <w:rFonts w:ascii="Arial" w:hAnsi="Arial" w:cs="Arial"/>
          <w:b/>
          <w:bCs/>
          <w:sz w:val="32"/>
          <w:szCs w:val="32"/>
        </w:rPr>
        <w:t>3</w:t>
      </w:r>
      <w:r w:rsidR="00092E98" w:rsidRPr="00C64DFD">
        <w:rPr>
          <w:rFonts w:ascii="Arial" w:hAnsi="Arial" w:cs="Arial"/>
          <w:b/>
          <w:bCs/>
          <w:sz w:val="32"/>
          <w:szCs w:val="32"/>
        </w:rPr>
        <w:t xml:space="preserve"> bus stops at</w:t>
      </w:r>
    </w:p>
    <w:p w14:paraId="27EA44F0" w14:textId="7AA8D30F" w:rsidR="003453BE" w:rsidRPr="001029B8" w:rsidRDefault="003453BE" w:rsidP="00092E98">
      <w:pPr>
        <w:rPr>
          <w:rFonts w:ascii="Arial" w:hAnsi="Arial" w:cs="Arial"/>
          <w:sz w:val="32"/>
          <w:szCs w:val="32"/>
        </w:rPr>
      </w:pPr>
      <w:r w:rsidRPr="001029B8">
        <w:rPr>
          <w:rFonts w:ascii="Arial" w:hAnsi="Arial" w:cs="Arial"/>
          <w:sz w:val="32"/>
          <w:szCs w:val="32"/>
        </w:rPr>
        <w:t>Esher Green</w:t>
      </w:r>
    </w:p>
    <w:p w14:paraId="40A7C056" w14:textId="1F542399" w:rsidR="003453BE" w:rsidRDefault="001029B8" w:rsidP="00092E98">
      <w:pPr>
        <w:rPr>
          <w:rFonts w:ascii="Arial" w:hAnsi="Arial" w:cs="Arial"/>
          <w:sz w:val="32"/>
          <w:szCs w:val="32"/>
        </w:rPr>
      </w:pPr>
      <w:r w:rsidRPr="001029B8">
        <w:rPr>
          <w:rFonts w:ascii="Arial" w:hAnsi="Arial" w:cs="Arial"/>
          <w:sz w:val="32"/>
          <w:szCs w:val="32"/>
        </w:rPr>
        <w:t>Esher High Street</w:t>
      </w:r>
    </w:p>
    <w:p w14:paraId="7A7A82EE" w14:textId="2CC3FFDF" w:rsidR="001029B8" w:rsidRDefault="000C7A2D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Bracondale</w:t>
      </w:r>
      <w:proofErr w:type="spellEnd"/>
    </w:p>
    <w:p w14:paraId="7190FB01" w14:textId="563BDDD9" w:rsidR="000C7A2D" w:rsidRDefault="000C7A2D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Orchard Way</w:t>
      </w:r>
    </w:p>
    <w:p w14:paraId="597E35C3" w14:textId="1C007320" w:rsidR="000C7A2D" w:rsidRDefault="00116BE5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Arbrook</w:t>
      </w:r>
      <w:proofErr w:type="spellEnd"/>
      <w:r>
        <w:rPr>
          <w:rFonts w:ascii="Arial" w:hAnsi="Arial" w:cs="Arial"/>
          <w:sz w:val="32"/>
          <w:szCs w:val="32"/>
        </w:rPr>
        <w:t xml:space="preserve"> Lane</w:t>
      </w:r>
    </w:p>
    <w:p w14:paraId="2C528DE6" w14:textId="2142C901" w:rsidR="00116BE5" w:rsidRDefault="00116BE5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Loseberry</w:t>
      </w:r>
      <w:proofErr w:type="spellEnd"/>
      <w:r>
        <w:rPr>
          <w:rFonts w:ascii="Arial" w:hAnsi="Arial" w:cs="Arial"/>
          <w:sz w:val="32"/>
          <w:szCs w:val="32"/>
        </w:rPr>
        <w:t xml:space="preserve"> Road</w:t>
      </w:r>
    </w:p>
    <w:p w14:paraId="3A80C8AA" w14:textId="57FCA6BA" w:rsidR="00116BE5" w:rsidRDefault="00116BE5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Parade Claygate Station</w:t>
      </w:r>
    </w:p>
    <w:p w14:paraId="7DDC2FB0" w14:textId="4DC5B513" w:rsidR="00102AA6" w:rsidRDefault="00102AA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 Leonards Road</w:t>
      </w:r>
    </w:p>
    <w:p w14:paraId="00C23A09" w14:textId="44019BDD" w:rsidR="000C7A2D" w:rsidRDefault="00316732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Red Lane</w:t>
      </w:r>
    </w:p>
    <w:p w14:paraId="11108E37" w14:textId="75846E9E" w:rsidR="00316732" w:rsidRDefault="00316732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Common Road</w:t>
      </w:r>
    </w:p>
    <w:p w14:paraId="01082E27" w14:textId="6EB828DF" w:rsidR="00316732" w:rsidRDefault="006F3A85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Causeway</w:t>
      </w:r>
    </w:p>
    <w:p w14:paraId="177B1EC4" w14:textId="4CC53B8E" w:rsidR="006F3A85" w:rsidRDefault="006F3A85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Recreation Ground</w:t>
      </w:r>
    </w:p>
    <w:p w14:paraId="3542E237" w14:textId="6AB11BB2" w:rsidR="00CC0699" w:rsidRDefault="00CC069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Claygate Village Hall</w:t>
      </w:r>
    </w:p>
    <w:p w14:paraId="02E3F5F3" w14:textId="2FE67CAC" w:rsidR="00CC0699" w:rsidRDefault="00CC069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Oaken Lane</w:t>
      </w:r>
    </w:p>
    <w:p w14:paraId="7C5689FA" w14:textId="2EBEAD87" w:rsidR="00CC0699" w:rsidRDefault="00D632E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Manor Road South Oaken Lane</w:t>
      </w:r>
    </w:p>
    <w:p w14:paraId="1E758077" w14:textId="0B6C1E9F" w:rsidR="00D632E1" w:rsidRDefault="00D632E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Greenways</w:t>
      </w:r>
    </w:p>
    <w:p w14:paraId="0F7CEE30" w14:textId="5718CE12" w:rsidR="00D632E1" w:rsidRDefault="00702DA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Hinchley Wood Kingston By-Pass</w:t>
      </w:r>
    </w:p>
    <w:p w14:paraId="58305B1B" w14:textId="377BDF75" w:rsidR="00702DA3" w:rsidRDefault="00702DA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Hinchley Wood Station</w:t>
      </w:r>
    </w:p>
    <w:p w14:paraId="0FC9E5B2" w14:textId="2DC67548" w:rsidR="00702DA3" w:rsidRDefault="00702DA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Claygate Lane</w:t>
      </w:r>
    </w:p>
    <w:p w14:paraId="25104967" w14:textId="4BF05B0D" w:rsidR="00DE3786" w:rsidRDefault="00DE378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Mayfield Close</w:t>
      </w:r>
    </w:p>
    <w:p w14:paraId="1BE73B82" w14:textId="385EF1D9" w:rsidR="00DE3786" w:rsidRDefault="00DE378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Rectory Lane</w:t>
      </w:r>
    </w:p>
    <w:p w14:paraId="5DFFEED2" w14:textId="0E3CC59F" w:rsidR="00DE3786" w:rsidRDefault="00DE378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Windmill Lane</w:t>
      </w:r>
    </w:p>
    <w:p w14:paraId="74CBD615" w14:textId="3773E9C1" w:rsidR="00DE3786" w:rsidRDefault="00DE378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 Mary’s Road</w:t>
      </w:r>
    </w:p>
    <w:p w14:paraId="1FBCEEA9" w14:textId="056E67DF" w:rsidR="00DE3786" w:rsidRDefault="007613D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Victoria Recreation Ground</w:t>
      </w:r>
    </w:p>
    <w:p w14:paraId="71117474" w14:textId="4765333A" w:rsidR="007613DF" w:rsidRDefault="007613D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Electric Parade</w:t>
      </w:r>
    </w:p>
    <w:p w14:paraId="04948965" w14:textId="72E69FF0" w:rsidR="00E24599" w:rsidRDefault="00E2459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Surbiton Sainsbury’s</w:t>
      </w:r>
    </w:p>
    <w:p w14:paraId="62365F97" w14:textId="61B42245" w:rsidR="00857D87" w:rsidRDefault="00857D87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Surbiton Station</w:t>
      </w:r>
    </w:p>
    <w:p w14:paraId="034A548C" w14:textId="33BC97E0" w:rsidR="00E24599" w:rsidRDefault="00BC1F3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Claremont Road Surbiton Station</w:t>
      </w:r>
      <w:r w:rsidR="009A552D">
        <w:rPr>
          <w:rFonts w:ascii="Arial" w:hAnsi="Arial" w:cs="Arial"/>
          <w:sz w:val="32"/>
          <w:szCs w:val="32"/>
        </w:rPr>
        <w:t xml:space="preserve"> </w:t>
      </w:r>
    </w:p>
    <w:p w14:paraId="110CE519" w14:textId="15BA3B95" w:rsidR="00E24599" w:rsidRDefault="00BC1F3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Crescent</w:t>
      </w:r>
    </w:p>
    <w:p w14:paraId="59E61897" w14:textId="7DAE2241" w:rsidR="00E24599" w:rsidRDefault="00BC1F3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Maple Road</w:t>
      </w:r>
    </w:p>
    <w:p w14:paraId="6AA91D31" w14:textId="46A67319" w:rsidR="00BC1F3E" w:rsidRDefault="009A552D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Surbiton Road </w:t>
      </w:r>
      <w:proofErr w:type="spellStart"/>
      <w:r>
        <w:rPr>
          <w:rFonts w:ascii="Arial" w:hAnsi="Arial" w:cs="Arial"/>
          <w:sz w:val="32"/>
          <w:szCs w:val="32"/>
        </w:rPr>
        <w:t>Penhryn</w:t>
      </w:r>
      <w:proofErr w:type="spellEnd"/>
      <w:r>
        <w:rPr>
          <w:rFonts w:ascii="Arial" w:hAnsi="Arial" w:cs="Arial"/>
          <w:sz w:val="32"/>
          <w:szCs w:val="32"/>
        </w:rPr>
        <w:t xml:space="preserve"> Road</w:t>
      </w:r>
    </w:p>
    <w:p w14:paraId="74F9FB50" w14:textId="27545159" w:rsidR="00857D87" w:rsidRDefault="00857D87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University</w:t>
      </w:r>
      <w:r w:rsidR="00875E6F">
        <w:rPr>
          <w:rFonts w:ascii="Arial" w:hAnsi="Arial" w:cs="Arial"/>
          <w:sz w:val="32"/>
          <w:szCs w:val="32"/>
        </w:rPr>
        <w:t xml:space="preserve"> County Hall</w:t>
      </w:r>
    </w:p>
    <w:p w14:paraId="6261E493" w14:textId="116D3F68" w:rsidR="00875E6F" w:rsidRDefault="00875E6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Crown Court Kingston College</w:t>
      </w:r>
    </w:p>
    <w:p w14:paraId="001D7EE6" w14:textId="7437DA1A" w:rsidR="00875E6F" w:rsidRDefault="00875E6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Brook Street</w:t>
      </w:r>
    </w:p>
    <w:p w14:paraId="10A374A1" w14:textId="5C411041" w:rsidR="00875E6F" w:rsidRDefault="00875E6F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Eden Street</w:t>
      </w:r>
    </w:p>
    <w:p w14:paraId="395FA83D" w14:textId="28E439BB" w:rsidR="00875E6F" w:rsidRDefault="00305D7C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Cromwell Road Bus Station</w:t>
      </w:r>
    </w:p>
    <w:p w14:paraId="28EAB28C" w14:textId="47DAE807" w:rsidR="00305D7C" w:rsidRDefault="00305D7C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Tiffin School London Road</w:t>
      </w:r>
    </w:p>
    <w:p w14:paraId="2256F60A" w14:textId="339E846B" w:rsidR="00305D7C" w:rsidRDefault="00305D7C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Norbiton</w:t>
      </w:r>
      <w:proofErr w:type="spellEnd"/>
      <w:r>
        <w:rPr>
          <w:rFonts w:ascii="Arial" w:hAnsi="Arial" w:cs="Arial"/>
          <w:sz w:val="32"/>
          <w:szCs w:val="32"/>
        </w:rPr>
        <w:t xml:space="preserve"> Church</w:t>
      </w:r>
    </w:p>
    <w:p w14:paraId="45394289" w14:textId="43957772" w:rsidR="00305D7C" w:rsidRDefault="004A1C7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Gordon Road</w:t>
      </w:r>
    </w:p>
    <w:p w14:paraId="19F0626A" w14:textId="6BFF3308" w:rsidR="004A1C78" w:rsidRDefault="004A1C7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Station Road</w:t>
      </w:r>
    </w:p>
    <w:p w14:paraId="4B0B3EEB" w14:textId="2113B6F6" w:rsidR="004A1C78" w:rsidRDefault="004A1C78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Norbiton</w:t>
      </w:r>
      <w:proofErr w:type="spellEnd"/>
      <w:r>
        <w:rPr>
          <w:rFonts w:ascii="Arial" w:hAnsi="Arial" w:cs="Arial"/>
          <w:sz w:val="32"/>
          <w:szCs w:val="32"/>
        </w:rPr>
        <w:t xml:space="preserve"> Station</w:t>
      </w:r>
    </w:p>
    <w:p w14:paraId="29DBE9D2" w14:textId="33593829" w:rsidR="004A1C78" w:rsidRDefault="004A1C7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Hospital</w:t>
      </w:r>
    </w:p>
    <w:p w14:paraId="36A76452" w14:textId="0325140E" w:rsidR="004A1C78" w:rsidRDefault="004A1C7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George Road</w:t>
      </w:r>
    </w:p>
    <w:p w14:paraId="63C84BB6" w14:textId="0E82D7B3" w:rsidR="004A1C78" w:rsidRDefault="00B143D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Ravenswood Court</w:t>
      </w:r>
    </w:p>
    <w:p w14:paraId="3C2C0B2A" w14:textId="1D4E8056" w:rsidR="00B143D3" w:rsidRDefault="00B143D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Warren Road</w:t>
      </w:r>
    </w:p>
    <w:p w14:paraId="37337E82" w14:textId="10D27AD9" w:rsidR="00B143D3" w:rsidRDefault="00B143D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Galsworthy House</w:t>
      </w:r>
    </w:p>
    <w:p w14:paraId="626FAAAF" w14:textId="2FBC8A28" w:rsidR="001A7AFB" w:rsidRDefault="001A7AF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University</w:t>
      </w:r>
    </w:p>
    <w:p w14:paraId="2CC34648" w14:textId="77777777" w:rsidR="00177BFB" w:rsidRDefault="001A7AFB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Woodview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r w:rsidR="00177BFB">
        <w:rPr>
          <w:rFonts w:ascii="Arial" w:hAnsi="Arial" w:cs="Arial"/>
          <w:sz w:val="32"/>
          <w:szCs w:val="32"/>
        </w:rPr>
        <w:t>Close for Dorich House Museum</w:t>
      </w:r>
    </w:p>
    <w:p w14:paraId="5FC881DD" w14:textId="40114D11" w:rsidR="001A7AFB" w:rsidRDefault="00177BFB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Robin Hood Lane</w:t>
      </w:r>
    </w:p>
    <w:p w14:paraId="3C860D2A" w14:textId="61E0BC2D" w:rsidR="00177BFB" w:rsidRDefault="005C65DD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Windermere Road</w:t>
      </w:r>
    </w:p>
    <w:p w14:paraId="623B5485" w14:textId="40A23A01" w:rsidR="005C65DD" w:rsidRDefault="005C65DD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Bowness Crescent</w:t>
      </w:r>
    </w:p>
    <w:p w14:paraId="24C3204D" w14:textId="62B81D7C" w:rsidR="005C65DD" w:rsidRDefault="005C65DD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Keswick Avenue</w:t>
      </w:r>
    </w:p>
    <w:p w14:paraId="34DC9A81" w14:textId="329F79B5" w:rsidR="005C65DD" w:rsidRDefault="008B68CC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Grasmere Avenue</w:t>
      </w:r>
    </w:p>
    <w:p w14:paraId="2A10300E" w14:textId="77AE6EC8" w:rsidR="008B68CC" w:rsidRDefault="008B68CC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Vale Cresent Robin Hood</w:t>
      </w:r>
    </w:p>
    <w:p w14:paraId="283228CC" w14:textId="5E0BDA7F" w:rsidR="008B68CC" w:rsidRDefault="008B68CC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Roehampton Vale Asda</w:t>
      </w:r>
    </w:p>
    <w:p w14:paraId="6EE1A2B3" w14:textId="77777777" w:rsidR="0087349B" w:rsidRDefault="0087349B" w:rsidP="00C64DFD">
      <w:pPr>
        <w:shd w:val="clear" w:color="auto" w:fill="FFFFFF"/>
        <w:spacing w:after="0" w:line="367" w:lineRule="atLeast"/>
        <w:textAlignment w:val="bottom"/>
        <w:rPr>
          <w:rFonts w:ascii="Arial" w:eastAsia="Times New Roman" w:hAnsi="Arial" w:cs="Arial"/>
          <w:color w:val="2D3039"/>
          <w:kern w:val="0"/>
          <w:sz w:val="32"/>
          <w:szCs w:val="32"/>
          <w:lang w:eastAsia="en-GB"/>
          <w14:ligatures w14:val="none"/>
        </w:rPr>
      </w:pPr>
    </w:p>
    <w:p w14:paraId="465C26BD" w14:textId="733FBA79" w:rsidR="009E607D" w:rsidRDefault="00CD6E24" w:rsidP="00C64DFD">
      <w:pPr>
        <w:shd w:val="clear" w:color="auto" w:fill="FFFFFF"/>
        <w:spacing w:after="0" w:line="367" w:lineRule="atLeast"/>
        <w:textAlignment w:val="bottom"/>
        <w:rPr>
          <w:rFonts w:ascii="Arial" w:hAnsi="Arial" w:cs="Arial"/>
          <w:sz w:val="32"/>
          <w:szCs w:val="32"/>
        </w:rPr>
      </w:pPr>
      <w:r>
        <w:rPr>
          <w:rFonts w:ascii="Arial" w:eastAsia="Times New Roman" w:hAnsi="Arial" w:cs="Arial"/>
          <w:color w:val="2D3039"/>
          <w:kern w:val="0"/>
          <w:sz w:val="32"/>
          <w:szCs w:val="32"/>
          <w:lang w:eastAsia="en-GB"/>
          <w14:ligatures w14:val="none"/>
        </w:rPr>
        <w:t>End of document</w:t>
      </w:r>
    </w:p>
    <w:sectPr w:rsidR="009E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021BA"/>
    <w:multiLevelType w:val="multilevel"/>
    <w:tmpl w:val="10640C46"/>
    <w:lvl w:ilvl="0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268"/>
        </w:tabs>
        <w:ind w:left="82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988"/>
        </w:tabs>
        <w:ind w:left="89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708"/>
        </w:tabs>
        <w:ind w:left="97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428"/>
        </w:tabs>
        <w:ind w:left="104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148"/>
        </w:tabs>
        <w:ind w:left="1114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E565E3"/>
    <w:multiLevelType w:val="multilevel"/>
    <w:tmpl w:val="2068ABE4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E70CC8"/>
    <w:multiLevelType w:val="multilevel"/>
    <w:tmpl w:val="EE0A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F028EF"/>
    <w:multiLevelType w:val="multilevel"/>
    <w:tmpl w:val="441C4606"/>
    <w:lvl w:ilvl="0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623"/>
        </w:tabs>
        <w:ind w:left="76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343"/>
        </w:tabs>
        <w:ind w:left="83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063"/>
        </w:tabs>
        <w:ind w:left="90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783"/>
        </w:tabs>
        <w:ind w:left="97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503"/>
        </w:tabs>
        <w:ind w:left="105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223"/>
        </w:tabs>
        <w:ind w:left="11223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DE250F"/>
    <w:multiLevelType w:val="multilevel"/>
    <w:tmpl w:val="3F1E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8315953">
    <w:abstractNumId w:val="4"/>
  </w:num>
  <w:num w:numId="2" w16cid:durableId="1614939970">
    <w:abstractNumId w:val="3"/>
  </w:num>
  <w:num w:numId="3" w16cid:durableId="206382009">
    <w:abstractNumId w:val="0"/>
  </w:num>
  <w:num w:numId="4" w16cid:durableId="1898667041">
    <w:abstractNumId w:val="2"/>
  </w:num>
  <w:num w:numId="5" w16cid:durableId="1745830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06"/>
    <w:rsid w:val="00001F1A"/>
    <w:rsid w:val="00006B8B"/>
    <w:rsid w:val="00010DBF"/>
    <w:rsid w:val="000400FF"/>
    <w:rsid w:val="00075BB2"/>
    <w:rsid w:val="00076BE7"/>
    <w:rsid w:val="00082D94"/>
    <w:rsid w:val="00092E98"/>
    <w:rsid w:val="000940CD"/>
    <w:rsid w:val="000C7A2D"/>
    <w:rsid w:val="000D6305"/>
    <w:rsid w:val="000E56F3"/>
    <w:rsid w:val="000E5CD8"/>
    <w:rsid w:val="000F0DE6"/>
    <w:rsid w:val="001029B8"/>
    <w:rsid w:val="00102AA6"/>
    <w:rsid w:val="00116BE5"/>
    <w:rsid w:val="00125514"/>
    <w:rsid w:val="00177BFB"/>
    <w:rsid w:val="00190380"/>
    <w:rsid w:val="001A49DB"/>
    <w:rsid w:val="001A7AFB"/>
    <w:rsid w:val="00243A9E"/>
    <w:rsid w:val="00264956"/>
    <w:rsid w:val="00274991"/>
    <w:rsid w:val="002A4520"/>
    <w:rsid w:val="002C33BD"/>
    <w:rsid w:val="002F45E2"/>
    <w:rsid w:val="002F7E2D"/>
    <w:rsid w:val="003055AB"/>
    <w:rsid w:val="00305D7C"/>
    <w:rsid w:val="00316732"/>
    <w:rsid w:val="003453BE"/>
    <w:rsid w:val="00364BE8"/>
    <w:rsid w:val="003773FE"/>
    <w:rsid w:val="00397F5F"/>
    <w:rsid w:val="0040046E"/>
    <w:rsid w:val="0044255C"/>
    <w:rsid w:val="00464672"/>
    <w:rsid w:val="0047618E"/>
    <w:rsid w:val="00485845"/>
    <w:rsid w:val="004A1C78"/>
    <w:rsid w:val="004A2970"/>
    <w:rsid w:val="004B7417"/>
    <w:rsid w:val="004D6BDA"/>
    <w:rsid w:val="005003F5"/>
    <w:rsid w:val="00516403"/>
    <w:rsid w:val="0051679B"/>
    <w:rsid w:val="00520586"/>
    <w:rsid w:val="00540B20"/>
    <w:rsid w:val="00562B27"/>
    <w:rsid w:val="005A39DA"/>
    <w:rsid w:val="005A7172"/>
    <w:rsid w:val="005B7B88"/>
    <w:rsid w:val="005C226E"/>
    <w:rsid w:val="005C3EB9"/>
    <w:rsid w:val="005C65DD"/>
    <w:rsid w:val="006111C7"/>
    <w:rsid w:val="00634C38"/>
    <w:rsid w:val="006835C8"/>
    <w:rsid w:val="00693216"/>
    <w:rsid w:val="006D1455"/>
    <w:rsid w:val="006F3A85"/>
    <w:rsid w:val="0070027F"/>
    <w:rsid w:val="00702DA3"/>
    <w:rsid w:val="00703729"/>
    <w:rsid w:val="0070647A"/>
    <w:rsid w:val="007224DA"/>
    <w:rsid w:val="007613DF"/>
    <w:rsid w:val="007A71C9"/>
    <w:rsid w:val="007B08B7"/>
    <w:rsid w:val="007D7027"/>
    <w:rsid w:val="007E1CED"/>
    <w:rsid w:val="007E20A0"/>
    <w:rsid w:val="007F0531"/>
    <w:rsid w:val="00804255"/>
    <w:rsid w:val="008077D0"/>
    <w:rsid w:val="00822185"/>
    <w:rsid w:val="00857D87"/>
    <w:rsid w:val="00864B3E"/>
    <w:rsid w:val="0087349B"/>
    <w:rsid w:val="00875E6F"/>
    <w:rsid w:val="00886328"/>
    <w:rsid w:val="0088776A"/>
    <w:rsid w:val="008958C3"/>
    <w:rsid w:val="00895900"/>
    <w:rsid w:val="008A4F90"/>
    <w:rsid w:val="008B68CC"/>
    <w:rsid w:val="009000FE"/>
    <w:rsid w:val="00912674"/>
    <w:rsid w:val="00915899"/>
    <w:rsid w:val="0093167F"/>
    <w:rsid w:val="00995B70"/>
    <w:rsid w:val="009A552D"/>
    <w:rsid w:val="009E607D"/>
    <w:rsid w:val="00A52237"/>
    <w:rsid w:val="00A66013"/>
    <w:rsid w:val="00A70624"/>
    <w:rsid w:val="00A70B84"/>
    <w:rsid w:val="00AF224D"/>
    <w:rsid w:val="00B143D3"/>
    <w:rsid w:val="00B472EA"/>
    <w:rsid w:val="00B71F1F"/>
    <w:rsid w:val="00B917D3"/>
    <w:rsid w:val="00BA643D"/>
    <w:rsid w:val="00BC1F3E"/>
    <w:rsid w:val="00BF1DAE"/>
    <w:rsid w:val="00C24779"/>
    <w:rsid w:val="00C64DFD"/>
    <w:rsid w:val="00C846F7"/>
    <w:rsid w:val="00CA3422"/>
    <w:rsid w:val="00CC0699"/>
    <w:rsid w:val="00CD1635"/>
    <w:rsid w:val="00CD55B7"/>
    <w:rsid w:val="00CD6E24"/>
    <w:rsid w:val="00CF5E70"/>
    <w:rsid w:val="00D1242F"/>
    <w:rsid w:val="00D16318"/>
    <w:rsid w:val="00D345BB"/>
    <w:rsid w:val="00D41DCA"/>
    <w:rsid w:val="00D61BD2"/>
    <w:rsid w:val="00D632E1"/>
    <w:rsid w:val="00D73F6E"/>
    <w:rsid w:val="00D8615D"/>
    <w:rsid w:val="00D95A6D"/>
    <w:rsid w:val="00D96EE8"/>
    <w:rsid w:val="00DA10A0"/>
    <w:rsid w:val="00DC6CE3"/>
    <w:rsid w:val="00DE3786"/>
    <w:rsid w:val="00E13252"/>
    <w:rsid w:val="00E24599"/>
    <w:rsid w:val="00E428BF"/>
    <w:rsid w:val="00E45858"/>
    <w:rsid w:val="00E473DA"/>
    <w:rsid w:val="00E66C60"/>
    <w:rsid w:val="00E764F2"/>
    <w:rsid w:val="00EA2FA7"/>
    <w:rsid w:val="00EA7FCC"/>
    <w:rsid w:val="00EB1521"/>
    <w:rsid w:val="00EB2D70"/>
    <w:rsid w:val="00EC0D91"/>
    <w:rsid w:val="00EF4606"/>
    <w:rsid w:val="00F103C8"/>
    <w:rsid w:val="00F1069E"/>
    <w:rsid w:val="00F15CB9"/>
    <w:rsid w:val="00F25386"/>
    <w:rsid w:val="00F324B1"/>
    <w:rsid w:val="00F444B3"/>
    <w:rsid w:val="00F47607"/>
    <w:rsid w:val="00F65C73"/>
    <w:rsid w:val="00FA71A4"/>
    <w:rsid w:val="00FB7FD7"/>
    <w:rsid w:val="00FE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A2E6"/>
  <w15:chartTrackingRefBased/>
  <w15:docId w15:val="{5F8F11A2-6502-45EA-848D-0341F7E8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6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6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6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6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6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6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6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aa486-ef69-4b50-abc9-303ea0c41909" xsi:nil="true"/>
    <lcf76f155ced4ddcb4097134ff3c332f xmlns="26e3b4ea-200e-41bf-b792-8ddf6067877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D07ECD3966E43BD7D97019D260C7E" ma:contentTypeVersion="18" ma:contentTypeDescription="Create a new document." ma:contentTypeScope="" ma:versionID="90978b5fdda2b67eafd3677d774f4676">
  <xsd:schema xmlns:xsd="http://www.w3.org/2001/XMLSchema" xmlns:xs="http://www.w3.org/2001/XMLSchema" xmlns:p="http://schemas.microsoft.com/office/2006/metadata/properties" xmlns:ns2="26e3b4ea-200e-41bf-b792-8ddf6067877b" xmlns:ns3="e6aaa486-ef69-4b50-abc9-303ea0c41909" targetNamespace="http://schemas.microsoft.com/office/2006/metadata/properties" ma:root="true" ma:fieldsID="19a5eed96f3028440c7762fe509e280d" ns2:_="" ns3:_="">
    <xsd:import namespace="26e3b4ea-200e-41bf-b792-8ddf6067877b"/>
    <xsd:import namespace="e6aaa486-ef69-4b50-abc9-303ea0c41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b4ea-200e-41bf-b792-8ddf60678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d078a8-3480-48c6-aab0-a7de02465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aa486-ef69-4b50-abc9-303ea0c41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886682-8a7b-4427-b83c-4e369c41998c}" ma:internalName="TaxCatchAll" ma:showField="CatchAllData" ma:web="e6aaa486-ef69-4b50-abc9-303ea0c41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3937F4-C9D7-4B88-9088-EEEF29AC661F}">
  <ds:schemaRefs>
    <ds:schemaRef ds:uri="http://schemas.microsoft.com/office/2006/metadata/properties"/>
    <ds:schemaRef ds:uri="http://schemas.microsoft.com/office/infopath/2007/PartnerControls"/>
    <ds:schemaRef ds:uri="e6aaa486-ef69-4b50-abc9-303ea0c41909"/>
    <ds:schemaRef ds:uri="26e3b4ea-200e-41bf-b792-8ddf6067877b"/>
  </ds:schemaRefs>
</ds:datastoreItem>
</file>

<file path=customXml/itemProps2.xml><?xml version="1.0" encoding="utf-8"?>
<ds:datastoreItem xmlns:ds="http://schemas.openxmlformats.org/officeDocument/2006/customXml" ds:itemID="{AF9FDEB1-CF92-49FD-8FC0-DF0B5AE0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E5183-4908-4ACB-954B-00395B7D4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3b4ea-200e-41bf-b792-8ddf6067877b"/>
    <ds:schemaRef ds:uri="e6aaa486-ef69-4b50-abc9-303ea0c419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Green</dc:creator>
  <cp:keywords/>
  <dc:description/>
  <cp:lastModifiedBy>Amanda Green</cp:lastModifiedBy>
  <cp:revision>60</cp:revision>
  <dcterms:created xsi:type="dcterms:W3CDTF">2026-05-31T21:02:00Z</dcterms:created>
  <dcterms:modified xsi:type="dcterms:W3CDTF">2026-06-25T15:11:00Z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0x010100D6FD07ECD3966E43BD7D97019D260C7E</vt:lpwstr>
  </property>
  <property fmtid="{D5CDD505-2E9C-101B-9397-08002B2CF9AE}" pid="3" name="MediaServiceImageTags">
    <vt:lpwstr/>
  </property>
</Properties>
</file>