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08B06D55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K2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3055AB">
        <w:rPr>
          <w:rFonts w:ascii="Arial" w:hAnsi="Arial" w:cs="Arial"/>
          <w:b/>
          <w:bCs/>
          <w:sz w:val="32"/>
          <w:szCs w:val="32"/>
        </w:rPr>
        <w:t>towards Kingston Hospital</w:t>
      </w:r>
    </w:p>
    <w:p w14:paraId="2C64C772" w14:textId="5D402079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proofErr w:type="gramStart"/>
      <w:r>
        <w:rPr>
          <w:rFonts w:ascii="Arial" w:hAnsi="Arial" w:cs="Arial"/>
          <w:sz w:val="32"/>
          <w:szCs w:val="32"/>
        </w:rPr>
        <w:t>stop</w:t>
      </w:r>
      <w:proofErr w:type="gramEnd"/>
      <w:r>
        <w:rPr>
          <w:rFonts w:ascii="Arial" w:hAnsi="Arial" w:cs="Arial"/>
          <w:sz w:val="32"/>
          <w:szCs w:val="32"/>
        </w:rPr>
        <w:t xml:space="preserve"> A1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this is </w:t>
      </w:r>
      <w:r>
        <w:rPr>
          <w:rFonts w:ascii="Arial" w:hAnsi="Arial" w:cs="Arial"/>
          <w:sz w:val="32"/>
          <w:szCs w:val="32"/>
        </w:rPr>
        <w:t>the first stop on the right 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0406119A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K2</w:t>
      </w:r>
      <w:r>
        <w:rPr>
          <w:rFonts w:ascii="Arial" w:hAnsi="Arial" w:cs="Arial"/>
          <w:sz w:val="32"/>
          <w:szCs w:val="32"/>
        </w:rPr>
        <w:t xml:space="preserve"> 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EA2FA7">
        <w:rPr>
          <w:rFonts w:ascii="Arial" w:hAnsi="Arial" w:cs="Arial"/>
          <w:sz w:val="32"/>
          <w:szCs w:val="32"/>
        </w:rPr>
        <w:t xml:space="preserve">Hook Parade and ends at Kingston Hospital </w:t>
      </w:r>
    </w:p>
    <w:p w14:paraId="1DE3DC01" w14:textId="11878849" w:rsidR="006111C7" w:rsidRDefault="002C33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Route K2 towards Hook departs from </w:t>
      </w:r>
      <w:r w:rsidR="00D95A6D">
        <w:rPr>
          <w:rFonts w:ascii="Arial" w:hAnsi="Arial" w:cs="Arial"/>
          <w:sz w:val="32"/>
          <w:szCs w:val="32"/>
        </w:rPr>
        <w:t>Eden Street</w:t>
      </w: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693216">
        <w:rPr>
          <w:rFonts w:ascii="Arial" w:hAnsi="Arial" w:cs="Arial"/>
          <w:sz w:val="32"/>
          <w:szCs w:val="32"/>
        </w:rPr>
        <w:t>F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irst and last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1821FCE7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 to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EE0611">
        <w:rPr>
          <w:rFonts w:ascii="Arial" w:hAnsi="Arial" w:cs="Arial"/>
          <w:sz w:val="32"/>
          <w:szCs w:val="32"/>
        </w:rPr>
        <w:t xml:space="preserve">the first bus departs at </w:t>
      </w:r>
      <w:r w:rsidR="004C1B12">
        <w:rPr>
          <w:rFonts w:ascii="Arial" w:hAnsi="Arial" w:cs="Arial"/>
          <w:sz w:val="32"/>
          <w:szCs w:val="32"/>
        </w:rPr>
        <w:t xml:space="preserve">05.59 </w:t>
      </w:r>
      <w:r w:rsidR="005C226E">
        <w:rPr>
          <w:rFonts w:ascii="Arial" w:hAnsi="Arial" w:cs="Arial"/>
          <w:sz w:val="32"/>
          <w:szCs w:val="32"/>
        </w:rPr>
        <w:t>and</w:t>
      </w:r>
      <w:r w:rsidR="00EE0611">
        <w:rPr>
          <w:rFonts w:ascii="Arial" w:hAnsi="Arial" w:cs="Arial"/>
          <w:sz w:val="32"/>
          <w:szCs w:val="32"/>
        </w:rPr>
        <w:t xml:space="preserve"> the last at </w:t>
      </w:r>
      <w:r w:rsidR="004C1B12">
        <w:rPr>
          <w:rFonts w:ascii="Arial" w:hAnsi="Arial" w:cs="Arial"/>
          <w:sz w:val="32"/>
          <w:szCs w:val="32"/>
        </w:rPr>
        <w:t>00.03 hrs</w:t>
      </w:r>
      <w:r w:rsidR="00825C97">
        <w:rPr>
          <w:rFonts w:ascii="Arial" w:hAnsi="Arial" w:cs="Arial"/>
          <w:sz w:val="32"/>
          <w:szCs w:val="32"/>
        </w:rPr>
        <w:t xml:space="preserve"> </w:t>
      </w:r>
    </w:p>
    <w:p w14:paraId="68314EBA" w14:textId="20A47844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</w:t>
      </w:r>
      <w:r w:rsidR="00A52237">
        <w:rPr>
          <w:rFonts w:ascii="Arial" w:hAnsi="Arial" w:cs="Arial"/>
          <w:sz w:val="32"/>
          <w:szCs w:val="32"/>
        </w:rPr>
        <w:t>s and Good Friday</w:t>
      </w:r>
      <w:r w:rsidR="005C226E">
        <w:rPr>
          <w:rFonts w:ascii="Arial" w:hAnsi="Arial" w:cs="Arial"/>
          <w:sz w:val="32"/>
          <w:szCs w:val="32"/>
        </w:rPr>
        <w:t xml:space="preserve"> </w:t>
      </w:r>
      <w:r w:rsidR="008156D2">
        <w:rPr>
          <w:rFonts w:ascii="Arial" w:hAnsi="Arial" w:cs="Arial"/>
          <w:sz w:val="32"/>
          <w:szCs w:val="32"/>
        </w:rPr>
        <w:t xml:space="preserve">the first bus departs at </w:t>
      </w:r>
      <w:r w:rsidR="004C1B12">
        <w:rPr>
          <w:rFonts w:ascii="Arial" w:hAnsi="Arial" w:cs="Arial"/>
          <w:sz w:val="32"/>
          <w:szCs w:val="32"/>
        </w:rPr>
        <w:t>05.56</w:t>
      </w:r>
      <w:r w:rsidR="005C226E">
        <w:rPr>
          <w:rFonts w:ascii="Arial" w:hAnsi="Arial" w:cs="Arial"/>
          <w:sz w:val="32"/>
          <w:szCs w:val="32"/>
        </w:rPr>
        <w:t xml:space="preserve"> and</w:t>
      </w:r>
      <w:r w:rsidR="008156D2">
        <w:rPr>
          <w:rFonts w:ascii="Arial" w:hAnsi="Arial" w:cs="Arial"/>
          <w:sz w:val="32"/>
          <w:szCs w:val="32"/>
        </w:rPr>
        <w:t xml:space="preserve"> the last at </w:t>
      </w:r>
      <w:r w:rsidR="002A46F1">
        <w:rPr>
          <w:rFonts w:ascii="Arial" w:hAnsi="Arial" w:cs="Arial"/>
          <w:sz w:val="32"/>
          <w:szCs w:val="32"/>
        </w:rPr>
        <w:t>00.02 hrs</w:t>
      </w:r>
    </w:p>
    <w:p w14:paraId="1E148229" w14:textId="4BF94A01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Sunday</w:t>
      </w:r>
      <w:r w:rsidR="00693216">
        <w:rPr>
          <w:rFonts w:ascii="Arial" w:hAnsi="Arial" w:cs="Arial"/>
          <w:sz w:val="32"/>
          <w:szCs w:val="32"/>
        </w:rPr>
        <w:t>s and Bank Holidays</w:t>
      </w:r>
      <w:r w:rsidR="005C226E">
        <w:rPr>
          <w:rFonts w:ascii="Arial" w:hAnsi="Arial" w:cs="Arial"/>
          <w:sz w:val="32"/>
          <w:szCs w:val="32"/>
        </w:rPr>
        <w:t xml:space="preserve"> </w:t>
      </w:r>
      <w:r w:rsidR="004F101C">
        <w:rPr>
          <w:rFonts w:ascii="Arial" w:hAnsi="Arial" w:cs="Arial"/>
          <w:sz w:val="32"/>
          <w:szCs w:val="32"/>
        </w:rPr>
        <w:t xml:space="preserve">the first bus departs at </w:t>
      </w:r>
      <w:r w:rsidR="00BF61C7">
        <w:rPr>
          <w:rFonts w:ascii="Arial" w:hAnsi="Arial" w:cs="Arial"/>
          <w:sz w:val="32"/>
          <w:szCs w:val="32"/>
        </w:rPr>
        <w:t>07.03</w:t>
      </w:r>
      <w:r w:rsidR="00F1069E">
        <w:rPr>
          <w:rFonts w:ascii="Arial" w:hAnsi="Arial" w:cs="Arial"/>
          <w:sz w:val="32"/>
          <w:szCs w:val="32"/>
        </w:rPr>
        <w:t xml:space="preserve"> and</w:t>
      </w:r>
      <w:r w:rsidR="003E50F3">
        <w:rPr>
          <w:rFonts w:ascii="Arial" w:hAnsi="Arial" w:cs="Arial"/>
          <w:sz w:val="32"/>
          <w:szCs w:val="32"/>
        </w:rPr>
        <w:t xml:space="preserve"> the last at </w:t>
      </w:r>
      <w:r w:rsidR="00BF61C7">
        <w:rPr>
          <w:rFonts w:ascii="Arial" w:hAnsi="Arial" w:cs="Arial"/>
          <w:sz w:val="32"/>
          <w:szCs w:val="32"/>
        </w:rPr>
        <w:t>00.01 hrs.</w:t>
      </w:r>
      <w:r w:rsidR="00F1069E">
        <w:rPr>
          <w:rFonts w:ascii="Arial" w:hAnsi="Arial" w:cs="Arial"/>
          <w:sz w:val="32"/>
          <w:szCs w:val="32"/>
        </w:rPr>
        <w:t xml:space="preserve"> </w:t>
      </w:r>
    </w:p>
    <w:p w14:paraId="422CB1CC" w14:textId="77777777" w:rsidR="005C3EB9" w:rsidRDefault="005C3EB9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334A3DAC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K2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053DCC30" w14:textId="7F6E8C4B" w:rsidR="0040046E" w:rsidRDefault="00516403" w:rsidP="00092E98">
      <w:pPr>
        <w:rPr>
          <w:rFonts w:ascii="Arial" w:hAnsi="Arial" w:cs="Arial"/>
          <w:sz w:val="32"/>
          <w:szCs w:val="32"/>
        </w:rPr>
      </w:pPr>
      <w:r w:rsidRPr="00516403">
        <w:rPr>
          <w:rFonts w:ascii="Arial" w:hAnsi="Arial" w:cs="Arial"/>
          <w:sz w:val="32"/>
          <w:szCs w:val="32"/>
        </w:rPr>
        <w:t>Hook Parade</w:t>
      </w:r>
    </w:p>
    <w:p w14:paraId="2BF9B8E7" w14:textId="198E772D" w:rsidR="00516403" w:rsidRDefault="0051640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Elm Road</w:t>
      </w:r>
    </w:p>
    <w:p w14:paraId="5D65390E" w14:textId="575901B9" w:rsidR="00516403" w:rsidRDefault="0051640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Cox Lane</w:t>
      </w:r>
    </w:p>
    <w:p w14:paraId="0922C3B0" w14:textId="2234F260" w:rsidR="00516403" w:rsidRDefault="00D8615D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Oakcroft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7E7BF44C" w14:textId="5107E56C" w:rsidR="00D8615D" w:rsidRDefault="00D8615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Mount Road</w:t>
      </w:r>
    </w:p>
    <w:p w14:paraId="143E052B" w14:textId="71B15858" w:rsidR="00D8615D" w:rsidRDefault="00A6601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Roebuck Road</w:t>
      </w:r>
    </w:p>
    <w:p w14:paraId="2CB9E21A" w14:textId="55D7D87C" w:rsidR="00A66013" w:rsidRDefault="00A6601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Jubilee Way King George’s Field</w:t>
      </w:r>
    </w:p>
    <w:p w14:paraId="7384DE85" w14:textId="2BDA789A" w:rsidR="00A66013" w:rsidRDefault="00A6601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Tolworth Station</w:t>
      </w:r>
    </w:p>
    <w:p w14:paraId="0ACEA0FE" w14:textId="375F596B" w:rsidR="00A66013" w:rsidRDefault="000D630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Tolworth Broadway</w:t>
      </w:r>
    </w:p>
    <w:p w14:paraId="014BAF3F" w14:textId="37A774CF" w:rsidR="000D6305" w:rsidRDefault="000D630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Princes Avenue</w:t>
      </w:r>
    </w:p>
    <w:p w14:paraId="1B3BD02A" w14:textId="26AA0268" w:rsidR="000D6305" w:rsidRDefault="000D630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Austyn</w:t>
      </w:r>
      <w:r w:rsidR="00274991">
        <w:rPr>
          <w:rFonts w:ascii="Arial" w:hAnsi="Arial" w:cs="Arial"/>
          <w:sz w:val="32"/>
          <w:szCs w:val="32"/>
        </w:rPr>
        <w:t xml:space="preserve"> Gardens</w:t>
      </w:r>
    </w:p>
    <w:p w14:paraId="3ED6E62D" w14:textId="1D71078A" w:rsidR="00274991" w:rsidRDefault="002749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Southcote Avenue</w:t>
      </w:r>
    </w:p>
    <w:p w14:paraId="372BC4F6" w14:textId="18133F3A" w:rsidR="00274991" w:rsidRDefault="002749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Edith Gardens</w:t>
      </w:r>
    </w:p>
    <w:p w14:paraId="343F751F" w14:textId="21568D17" w:rsidR="00274991" w:rsidRDefault="002749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Pine Gardens</w:t>
      </w:r>
    </w:p>
    <w:p w14:paraId="20A648BA" w14:textId="1E698D2C" w:rsidR="00274991" w:rsidRDefault="002749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proofErr w:type="spellStart"/>
      <w:r>
        <w:rPr>
          <w:rFonts w:ascii="Arial" w:hAnsi="Arial" w:cs="Arial"/>
          <w:sz w:val="32"/>
          <w:szCs w:val="32"/>
        </w:rPr>
        <w:t>Roystons</w:t>
      </w:r>
      <w:proofErr w:type="spellEnd"/>
    </w:p>
    <w:p w14:paraId="541C9CC6" w14:textId="29F6124A" w:rsidR="00274991" w:rsidRDefault="002749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Pembroke Avenue</w:t>
      </w:r>
    </w:p>
    <w:p w14:paraId="7A0C1D4D" w14:textId="6EAD142B" w:rsidR="000940CD" w:rsidRDefault="000940C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proofErr w:type="spellStart"/>
      <w:r>
        <w:rPr>
          <w:rFonts w:ascii="Arial" w:hAnsi="Arial" w:cs="Arial"/>
          <w:sz w:val="32"/>
          <w:szCs w:val="32"/>
        </w:rPr>
        <w:t>Berrylands</w:t>
      </w:r>
      <w:proofErr w:type="spellEnd"/>
      <w:r>
        <w:rPr>
          <w:rFonts w:ascii="Arial" w:hAnsi="Arial" w:cs="Arial"/>
          <w:sz w:val="32"/>
          <w:szCs w:val="32"/>
        </w:rPr>
        <w:t xml:space="preserve"> for </w:t>
      </w:r>
      <w:proofErr w:type="spellStart"/>
      <w:r>
        <w:rPr>
          <w:rFonts w:ascii="Arial" w:hAnsi="Arial" w:cs="Arial"/>
          <w:sz w:val="32"/>
          <w:szCs w:val="32"/>
        </w:rPr>
        <w:t>Berrylands</w:t>
      </w:r>
      <w:proofErr w:type="spellEnd"/>
      <w:r>
        <w:rPr>
          <w:rFonts w:ascii="Arial" w:hAnsi="Arial" w:cs="Arial"/>
          <w:sz w:val="32"/>
          <w:szCs w:val="32"/>
        </w:rPr>
        <w:t xml:space="preserve"> Station</w:t>
      </w:r>
    </w:p>
    <w:p w14:paraId="6C2722C8" w14:textId="58BDAE02" w:rsidR="000940CD" w:rsidRDefault="000940C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Ridings</w:t>
      </w:r>
    </w:p>
    <w:p w14:paraId="6B445498" w14:textId="3F9892C7" w:rsidR="000940CD" w:rsidRDefault="001903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Regent Road</w:t>
      </w:r>
    </w:p>
    <w:p w14:paraId="4D9E1FD2" w14:textId="59DF9BDA" w:rsidR="00190380" w:rsidRDefault="001903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Parklands</w:t>
      </w:r>
    </w:p>
    <w:p w14:paraId="502A91B6" w14:textId="14B84058" w:rsidR="00190380" w:rsidRDefault="00190380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Berrylands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1E11A446" w14:textId="1A59D7AA" w:rsidR="00F65C73" w:rsidRDefault="00F65C7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Howard Road</w:t>
      </w:r>
    </w:p>
    <w:p w14:paraId="6D7C91AA" w14:textId="131DA446" w:rsidR="00F65C73" w:rsidRDefault="00F65C7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 Terrace</w:t>
      </w:r>
    </w:p>
    <w:p w14:paraId="7FEB14C1" w14:textId="34D4C56F" w:rsidR="00B917D3" w:rsidRDefault="00B917D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Mark’s Church</w:t>
      </w:r>
    </w:p>
    <w:p w14:paraId="5FD93FA1" w14:textId="7EFB8233" w:rsidR="00B917D3" w:rsidRDefault="00B917D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Station</w:t>
      </w:r>
    </w:p>
    <w:p w14:paraId="092D11D8" w14:textId="0565462E" w:rsidR="00EB1521" w:rsidRDefault="00EB152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Clarem</w:t>
      </w:r>
      <w:r w:rsidR="00D73F6E">
        <w:rPr>
          <w:rFonts w:ascii="Arial" w:hAnsi="Arial" w:cs="Arial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>nt Road for Surbiton Station</w:t>
      </w:r>
    </w:p>
    <w:p w14:paraId="62F8D013" w14:textId="2B1EC1AD" w:rsidR="00D73F6E" w:rsidRDefault="00D73F6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Crescent</w:t>
      </w:r>
    </w:p>
    <w:p w14:paraId="4724358B" w14:textId="21323EA5" w:rsidR="00D73F6E" w:rsidRDefault="00D73F6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Maple Road</w:t>
      </w:r>
    </w:p>
    <w:p w14:paraId="4DF0CBF7" w14:textId="15E34CDF" w:rsidR="007A71C9" w:rsidRDefault="007A71C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Surbiton Road </w:t>
      </w:r>
      <w:proofErr w:type="spellStart"/>
      <w:r>
        <w:rPr>
          <w:rFonts w:ascii="Arial" w:hAnsi="Arial" w:cs="Arial"/>
          <w:sz w:val="32"/>
          <w:szCs w:val="32"/>
        </w:rPr>
        <w:t>Penhryn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7BE39378" w14:textId="6616BE03" w:rsidR="0051679B" w:rsidRDefault="0051679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University County Hall</w:t>
      </w:r>
    </w:p>
    <w:p w14:paraId="14975292" w14:textId="5B586C74" w:rsidR="0051679B" w:rsidRDefault="0051679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Crown Court Kingston College</w:t>
      </w:r>
    </w:p>
    <w:p w14:paraId="056F117D" w14:textId="22E6D2CB" w:rsidR="0051679B" w:rsidRDefault="0051679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Brook Street</w:t>
      </w:r>
    </w:p>
    <w:p w14:paraId="11CEFACC" w14:textId="118BFC85" w:rsidR="004D6BDA" w:rsidRDefault="004D6BD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0200F2F7" w14:textId="46313E9E" w:rsidR="004D6BDA" w:rsidRDefault="004D6BD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1F55B1FF" w14:textId="613FFF4E" w:rsidR="004D6BDA" w:rsidRDefault="004D6BD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Tiffin School London Road</w:t>
      </w:r>
    </w:p>
    <w:p w14:paraId="74325B0D" w14:textId="6463AA2E" w:rsidR="004D6BDA" w:rsidRDefault="00A70B84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lastRenderedPageBreak/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Church</w:t>
      </w:r>
    </w:p>
    <w:p w14:paraId="584BB6B6" w14:textId="6C204600" w:rsidR="00A70B84" w:rsidRDefault="00A70B8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Gordon Road</w:t>
      </w:r>
    </w:p>
    <w:p w14:paraId="4E2C0593" w14:textId="3E1DBE3E" w:rsidR="00A70B84" w:rsidRDefault="0087349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Station Road</w:t>
      </w:r>
    </w:p>
    <w:p w14:paraId="2A589A72" w14:textId="2A340C56" w:rsidR="0087349B" w:rsidRDefault="0087349B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Station</w:t>
      </w:r>
    </w:p>
    <w:p w14:paraId="45B31485" w14:textId="0C709B28" w:rsidR="0087349B" w:rsidRDefault="0087349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Hospital</w:t>
      </w:r>
    </w:p>
    <w:p w14:paraId="6EE1A2B3" w14:textId="77777777" w:rsidR="0087349B" w:rsidRDefault="0087349B" w:rsidP="00C64DFD">
      <w:pPr>
        <w:shd w:val="clear" w:color="auto" w:fill="FFFFFF"/>
        <w:spacing w:after="0" w:line="367" w:lineRule="atLeast"/>
        <w:textAlignment w:val="bottom"/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</w:pP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8315953">
    <w:abstractNumId w:val="3"/>
  </w:num>
  <w:num w:numId="2" w16cid:durableId="1614939970">
    <w:abstractNumId w:val="2"/>
  </w:num>
  <w:num w:numId="3" w16cid:durableId="206382009">
    <w:abstractNumId w:val="0"/>
  </w:num>
  <w:num w:numId="4" w16cid:durableId="1898667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B8B"/>
    <w:rsid w:val="00010DBF"/>
    <w:rsid w:val="00092E98"/>
    <w:rsid w:val="000940CD"/>
    <w:rsid w:val="000B1334"/>
    <w:rsid w:val="000D6305"/>
    <w:rsid w:val="000E56F3"/>
    <w:rsid w:val="000F0DE6"/>
    <w:rsid w:val="00125514"/>
    <w:rsid w:val="00156D11"/>
    <w:rsid w:val="00180A7D"/>
    <w:rsid w:val="00190380"/>
    <w:rsid w:val="00264956"/>
    <w:rsid w:val="00274991"/>
    <w:rsid w:val="002A46F1"/>
    <w:rsid w:val="002C33BD"/>
    <w:rsid w:val="002F45E2"/>
    <w:rsid w:val="003055AB"/>
    <w:rsid w:val="003773FE"/>
    <w:rsid w:val="00397F5F"/>
    <w:rsid w:val="003E50F3"/>
    <w:rsid w:val="0040046E"/>
    <w:rsid w:val="0044255C"/>
    <w:rsid w:val="0047618E"/>
    <w:rsid w:val="00485845"/>
    <w:rsid w:val="00486C43"/>
    <w:rsid w:val="004A2970"/>
    <w:rsid w:val="004B7417"/>
    <w:rsid w:val="004C1B12"/>
    <w:rsid w:val="004D6BDA"/>
    <w:rsid w:val="004F101C"/>
    <w:rsid w:val="00516403"/>
    <w:rsid w:val="0051679B"/>
    <w:rsid w:val="00520586"/>
    <w:rsid w:val="00540B20"/>
    <w:rsid w:val="00562B27"/>
    <w:rsid w:val="005A7172"/>
    <w:rsid w:val="005B7B88"/>
    <w:rsid w:val="005C226E"/>
    <w:rsid w:val="005C3EB9"/>
    <w:rsid w:val="006111C7"/>
    <w:rsid w:val="00634C38"/>
    <w:rsid w:val="00693216"/>
    <w:rsid w:val="006D1455"/>
    <w:rsid w:val="0070027F"/>
    <w:rsid w:val="00703729"/>
    <w:rsid w:val="007A71C9"/>
    <w:rsid w:val="007D7027"/>
    <w:rsid w:val="007F0531"/>
    <w:rsid w:val="008156D2"/>
    <w:rsid w:val="00822185"/>
    <w:rsid w:val="00825C97"/>
    <w:rsid w:val="00864B3E"/>
    <w:rsid w:val="0087349B"/>
    <w:rsid w:val="00886328"/>
    <w:rsid w:val="00895900"/>
    <w:rsid w:val="008A4F90"/>
    <w:rsid w:val="009000FE"/>
    <w:rsid w:val="00915899"/>
    <w:rsid w:val="0093167F"/>
    <w:rsid w:val="009E607D"/>
    <w:rsid w:val="00A115B1"/>
    <w:rsid w:val="00A52237"/>
    <w:rsid w:val="00A66013"/>
    <w:rsid w:val="00A70B84"/>
    <w:rsid w:val="00B71F1F"/>
    <w:rsid w:val="00B917D3"/>
    <w:rsid w:val="00BA643D"/>
    <w:rsid w:val="00BF1DAE"/>
    <w:rsid w:val="00BF61C7"/>
    <w:rsid w:val="00C64DFD"/>
    <w:rsid w:val="00C846F7"/>
    <w:rsid w:val="00CA3422"/>
    <w:rsid w:val="00CD1635"/>
    <w:rsid w:val="00CD55B7"/>
    <w:rsid w:val="00CD6E24"/>
    <w:rsid w:val="00D61BD2"/>
    <w:rsid w:val="00D73F6E"/>
    <w:rsid w:val="00D8615D"/>
    <w:rsid w:val="00D95A6D"/>
    <w:rsid w:val="00D96EE8"/>
    <w:rsid w:val="00DA10A0"/>
    <w:rsid w:val="00DC0411"/>
    <w:rsid w:val="00E428BF"/>
    <w:rsid w:val="00E473DA"/>
    <w:rsid w:val="00E66C60"/>
    <w:rsid w:val="00E764F2"/>
    <w:rsid w:val="00EA2FA7"/>
    <w:rsid w:val="00EB1521"/>
    <w:rsid w:val="00EC0D91"/>
    <w:rsid w:val="00EE0611"/>
    <w:rsid w:val="00EE3EE6"/>
    <w:rsid w:val="00EF4606"/>
    <w:rsid w:val="00F103C8"/>
    <w:rsid w:val="00F1069E"/>
    <w:rsid w:val="00F15CB9"/>
    <w:rsid w:val="00F25386"/>
    <w:rsid w:val="00F324B1"/>
    <w:rsid w:val="00F444B3"/>
    <w:rsid w:val="00F444E9"/>
    <w:rsid w:val="00F47607"/>
    <w:rsid w:val="00F65C73"/>
    <w:rsid w:val="00FB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2</cp:revision>
  <dcterms:created xsi:type="dcterms:W3CDTF">2026-06-25T15:01:00Z</dcterms:created>
  <dcterms:modified xsi:type="dcterms:W3CDTF">2026-06-25T15:01:00Z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