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4E36F" w14:textId="1ACF248A" w:rsidR="00EF4606" w:rsidRPr="009E607D" w:rsidRDefault="00634C38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K</w:t>
      </w:r>
      <w:r w:rsidR="00521402">
        <w:rPr>
          <w:rFonts w:ascii="Arial" w:hAnsi="Arial" w:cs="Arial"/>
          <w:b/>
          <w:bCs/>
          <w:sz w:val="32"/>
          <w:szCs w:val="32"/>
        </w:rPr>
        <w:t>1</w:t>
      </w:r>
      <w:r w:rsidR="00EF4606" w:rsidRPr="009E607D">
        <w:rPr>
          <w:rFonts w:ascii="Arial" w:hAnsi="Arial" w:cs="Arial"/>
          <w:b/>
          <w:bCs/>
          <w:sz w:val="32"/>
          <w:szCs w:val="32"/>
        </w:rPr>
        <w:t xml:space="preserve"> </w:t>
      </w:r>
      <w:r w:rsidR="00CD6E24">
        <w:rPr>
          <w:rFonts w:ascii="Arial" w:hAnsi="Arial" w:cs="Arial"/>
          <w:b/>
          <w:bCs/>
          <w:sz w:val="32"/>
          <w:szCs w:val="32"/>
        </w:rPr>
        <w:t>B</w:t>
      </w:r>
      <w:r w:rsidR="00092E98">
        <w:rPr>
          <w:rFonts w:ascii="Arial" w:hAnsi="Arial" w:cs="Arial"/>
          <w:b/>
          <w:bCs/>
          <w:sz w:val="32"/>
          <w:szCs w:val="32"/>
        </w:rPr>
        <w:t xml:space="preserve">us </w:t>
      </w:r>
      <w:r w:rsidR="00CD6E24">
        <w:rPr>
          <w:rFonts w:ascii="Arial" w:hAnsi="Arial" w:cs="Arial"/>
          <w:b/>
          <w:bCs/>
          <w:sz w:val="32"/>
          <w:szCs w:val="32"/>
        </w:rPr>
        <w:t>R</w:t>
      </w:r>
      <w:r w:rsidR="00092E98">
        <w:rPr>
          <w:rFonts w:ascii="Arial" w:hAnsi="Arial" w:cs="Arial"/>
          <w:b/>
          <w:bCs/>
          <w:sz w:val="32"/>
          <w:szCs w:val="32"/>
        </w:rPr>
        <w:t>oute</w:t>
      </w:r>
    </w:p>
    <w:p w14:paraId="2C64C772" w14:textId="689E6CD4" w:rsidR="00BF1DAE" w:rsidRDefault="00BF1DAE" w:rsidP="00BF1DAE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Departs Cromwell Road bus station </w:t>
      </w:r>
      <w:r w:rsidR="002F45E2">
        <w:rPr>
          <w:rFonts w:ascii="Arial" w:hAnsi="Arial" w:cs="Arial"/>
          <w:sz w:val="32"/>
          <w:szCs w:val="32"/>
        </w:rPr>
        <w:t xml:space="preserve">from </w:t>
      </w:r>
      <w:r>
        <w:rPr>
          <w:rFonts w:ascii="Arial" w:hAnsi="Arial" w:cs="Arial"/>
          <w:sz w:val="32"/>
          <w:szCs w:val="32"/>
        </w:rPr>
        <w:t>stop A</w:t>
      </w:r>
      <w:r w:rsidR="00E42CF3">
        <w:rPr>
          <w:rFonts w:ascii="Arial" w:hAnsi="Arial" w:cs="Arial"/>
          <w:sz w:val="32"/>
          <w:szCs w:val="32"/>
        </w:rPr>
        <w:t>13</w:t>
      </w:r>
      <w:r w:rsidR="00DA10A0">
        <w:rPr>
          <w:rFonts w:ascii="Arial" w:hAnsi="Arial" w:cs="Arial"/>
          <w:sz w:val="32"/>
          <w:szCs w:val="32"/>
        </w:rPr>
        <w:t>.</w:t>
      </w:r>
      <w:r w:rsidR="00092E98">
        <w:rPr>
          <w:rFonts w:ascii="Arial" w:hAnsi="Arial" w:cs="Arial"/>
          <w:sz w:val="32"/>
          <w:szCs w:val="32"/>
        </w:rPr>
        <w:t xml:space="preserve"> </w:t>
      </w:r>
      <w:r w:rsidR="00DA10A0">
        <w:rPr>
          <w:rFonts w:ascii="Arial" w:hAnsi="Arial" w:cs="Arial"/>
          <w:sz w:val="32"/>
          <w:szCs w:val="32"/>
        </w:rPr>
        <w:t>C</w:t>
      </w:r>
      <w:r w:rsidR="00092E98">
        <w:rPr>
          <w:rFonts w:ascii="Arial" w:hAnsi="Arial" w:cs="Arial"/>
          <w:sz w:val="32"/>
          <w:szCs w:val="32"/>
        </w:rPr>
        <w:t xml:space="preserve">oming from Kingston train station </w:t>
      </w:r>
      <w:r w:rsidR="0002353A">
        <w:rPr>
          <w:rFonts w:ascii="Arial" w:hAnsi="Arial" w:cs="Arial"/>
          <w:sz w:val="32"/>
          <w:szCs w:val="32"/>
        </w:rPr>
        <w:t>stop A13</w:t>
      </w:r>
      <w:r w:rsidR="00092E98">
        <w:rPr>
          <w:rFonts w:ascii="Arial" w:hAnsi="Arial" w:cs="Arial"/>
          <w:sz w:val="32"/>
          <w:szCs w:val="32"/>
        </w:rPr>
        <w:t xml:space="preserve"> is </w:t>
      </w:r>
      <w:r w:rsidR="00427F3C">
        <w:rPr>
          <w:rFonts w:ascii="Arial" w:hAnsi="Arial" w:cs="Arial"/>
          <w:sz w:val="32"/>
          <w:szCs w:val="32"/>
        </w:rPr>
        <w:t xml:space="preserve">at the far end </w:t>
      </w:r>
      <w:r w:rsidR="00B71F44">
        <w:rPr>
          <w:rFonts w:ascii="Arial" w:hAnsi="Arial" w:cs="Arial"/>
          <w:sz w:val="32"/>
          <w:szCs w:val="32"/>
        </w:rPr>
        <w:t xml:space="preserve">of the walkway, </w:t>
      </w:r>
      <w:r w:rsidR="00E602BD">
        <w:rPr>
          <w:rFonts w:ascii="Arial" w:hAnsi="Arial" w:cs="Arial"/>
          <w:sz w:val="32"/>
          <w:szCs w:val="32"/>
        </w:rPr>
        <w:t xml:space="preserve">beside the </w:t>
      </w:r>
      <w:r w:rsidR="008C686B">
        <w:rPr>
          <w:rFonts w:ascii="Arial" w:hAnsi="Arial" w:cs="Arial"/>
          <w:sz w:val="32"/>
          <w:szCs w:val="32"/>
        </w:rPr>
        <w:t>9th</w:t>
      </w:r>
      <w:r>
        <w:rPr>
          <w:rFonts w:ascii="Arial" w:hAnsi="Arial" w:cs="Arial"/>
          <w:sz w:val="32"/>
          <w:szCs w:val="32"/>
        </w:rPr>
        <w:t xml:space="preserve"> </w:t>
      </w:r>
      <w:r w:rsidR="0002353A">
        <w:rPr>
          <w:rFonts w:ascii="Arial" w:hAnsi="Arial" w:cs="Arial"/>
          <w:sz w:val="32"/>
          <w:szCs w:val="32"/>
        </w:rPr>
        <w:t>pillar on the left</w:t>
      </w:r>
      <w:r w:rsidR="00B71F44">
        <w:rPr>
          <w:rFonts w:ascii="Arial" w:hAnsi="Arial" w:cs="Arial"/>
          <w:sz w:val="32"/>
          <w:szCs w:val="32"/>
        </w:rPr>
        <w:t>,</w:t>
      </w:r>
      <w:r w:rsidR="0002353A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>as you enter the bus station.</w:t>
      </w:r>
    </w:p>
    <w:p w14:paraId="38991D2B" w14:textId="529DEFBC" w:rsidR="00BF1DAE" w:rsidRPr="00BF1DAE" w:rsidRDefault="00BF1DAE" w:rsidP="00BF1DAE">
      <w:pPr>
        <w:rPr>
          <w:rFonts w:ascii="Arial" w:hAnsi="Arial" w:cs="Arial"/>
          <w:b/>
          <w:bCs/>
          <w:sz w:val="32"/>
          <w:szCs w:val="32"/>
        </w:rPr>
      </w:pPr>
      <w:r w:rsidRPr="00BF1DAE">
        <w:rPr>
          <w:rFonts w:ascii="Arial" w:hAnsi="Arial" w:cs="Arial"/>
          <w:b/>
          <w:bCs/>
          <w:sz w:val="32"/>
          <w:szCs w:val="32"/>
        </w:rPr>
        <w:t>Useful information:</w:t>
      </w:r>
    </w:p>
    <w:p w14:paraId="0D5D129C" w14:textId="0BE2C8D6" w:rsidR="00C846F7" w:rsidRDefault="009E607D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Route</w:t>
      </w:r>
      <w:r w:rsidR="000E56F3">
        <w:rPr>
          <w:rFonts w:ascii="Arial" w:hAnsi="Arial" w:cs="Arial"/>
          <w:sz w:val="32"/>
          <w:szCs w:val="32"/>
        </w:rPr>
        <w:t xml:space="preserve"> </w:t>
      </w:r>
      <w:r w:rsidR="00634C38">
        <w:rPr>
          <w:rFonts w:ascii="Arial" w:hAnsi="Arial" w:cs="Arial"/>
          <w:sz w:val="32"/>
          <w:szCs w:val="32"/>
        </w:rPr>
        <w:t>K</w:t>
      </w:r>
      <w:r w:rsidR="001C3657">
        <w:rPr>
          <w:rFonts w:ascii="Arial" w:hAnsi="Arial" w:cs="Arial"/>
          <w:sz w:val="32"/>
          <w:szCs w:val="32"/>
        </w:rPr>
        <w:t xml:space="preserve">1 </w:t>
      </w:r>
      <w:r>
        <w:rPr>
          <w:rFonts w:ascii="Arial" w:hAnsi="Arial" w:cs="Arial"/>
          <w:sz w:val="32"/>
          <w:szCs w:val="32"/>
        </w:rPr>
        <w:t>s</w:t>
      </w:r>
      <w:r w:rsidR="00EF4606">
        <w:rPr>
          <w:rFonts w:ascii="Arial" w:hAnsi="Arial" w:cs="Arial"/>
          <w:sz w:val="32"/>
          <w:szCs w:val="32"/>
        </w:rPr>
        <w:t>tarts</w:t>
      </w:r>
      <w:r w:rsidR="000E56F3">
        <w:rPr>
          <w:rFonts w:ascii="Arial" w:hAnsi="Arial" w:cs="Arial"/>
          <w:sz w:val="32"/>
          <w:szCs w:val="32"/>
        </w:rPr>
        <w:t xml:space="preserve"> at</w:t>
      </w:r>
      <w:r w:rsidR="00EF4606">
        <w:rPr>
          <w:rFonts w:ascii="Arial" w:hAnsi="Arial" w:cs="Arial"/>
          <w:sz w:val="32"/>
          <w:szCs w:val="32"/>
        </w:rPr>
        <w:t xml:space="preserve"> </w:t>
      </w:r>
      <w:r w:rsidR="00954373">
        <w:rPr>
          <w:rFonts w:ascii="Arial" w:hAnsi="Arial" w:cs="Arial"/>
          <w:sz w:val="32"/>
          <w:szCs w:val="32"/>
        </w:rPr>
        <w:t xml:space="preserve">Kingston </w:t>
      </w:r>
      <w:r w:rsidR="001C3657">
        <w:rPr>
          <w:rFonts w:ascii="Arial" w:hAnsi="Arial" w:cs="Arial"/>
          <w:sz w:val="32"/>
          <w:szCs w:val="32"/>
        </w:rPr>
        <w:t>Southborough High School and</w:t>
      </w:r>
      <w:r w:rsidR="00D94B90">
        <w:rPr>
          <w:rFonts w:ascii="Arial" w:hAnsi="Arial" w:cs="Arial"/>
          <w:sz w:val="32"/>
          <w:szCs w:val="32"/>
        </w:rPr>
        <w:t xml:space="preserve"> </w:t>
      </w:r>
      <w:r w:rsidR="006932FF">
        <w:rPr>
          <w:rFonts w:ascii="Arial" w:hAnsi="Arial" w:cs="Arial"/>
          <w:sz w:val="32"/>
          <w:szCs w:val="32"/>
        </w:rPr>
        <w:t>travels vi</w:t>
      </w:r>
      <w:r w:rsidR="00954373">
        <w:rPr>
          <w:rFonts w:ascii="Arial" w:hAnsi="Arial" w:cs="Arial"/>
          <w:sz w:val="32"/>
          <w:szCs w:val="32"/>
        </w:rPr>
        <w:t>a</w:t>
      </w:r>
      <w:r w:rsidR="006932FF">
        <w:rPr>
          <w:rFonts w:ascii="Arial" w:hAnsi="Arial" w:cs="Arial"/>
          <w:sz w:val="32"/>
          <w:szCs w:val="32"/>
        </w:rPr>
        <w:t xml:space="preserve"> Surbiton and </w:t>
      </w:r>
      <w:r w:rsidR="004F36C9">
        <w:rPr>
          <w:rFonts w:ascii="Arial" w:hAnsi="Arial" w:cs="Arial"/>
          <w:sz w:val="32"/>
          <w:szCs w:val="32"/>
        </w:rPr>
        <w:t>Tolworth</w:t>
      </w:r>
      <w:r w:rsidR="006932FF">
        <w:rPr>
          <w:rFonts w:ascii="Arial" w:hAnsi="Arial" w:cs="Arial"/>
          <w:sz w:val="32"/>
          <w:szCs w:val="32"/>
        </w:rPr>
        <w:t xml:space="preserve"> before ending </w:t>
      </w:r>
      <w:r w:rsidR="00D94B90">
        <w:rPr>
          <w:rFonts w:ascii="Arial" w:hAnsi="Arial" w:cs="Arial"/>
          <w:sz w:val="32"/>
          <w:szCs w:val="32"/>
        </w:rPr>
        <w:t>in New Malden</w:t>
      </w:r>
      <w:r w:rsidR="00EA2FA7">
        <w:rPr>
          <w:rFonts w:ascii="Arial" w:hAnsi="Arial" w:cs="Arial"/>
          <w:sz w:val="32"/>
          <w:szCs w:val="32"/>
        </w:rPr>
        <w:t xml:space="preserve"> </w:t>
      </w:r>
    </w:p>
    <w:p w14:paraId="1DE3DC01" w14:textId="6AC8EBBB" w:rsidR="006111C7" w:rsidRDefault="006111C7">
      <w:pPr>
        <w:rPr>
          <w:rFonts w:ascii="Arial" w:hAnsi="Arial" w:cs="Arial"/>
          <w:sz w:val="32"/>
          <w:szCs w:val="32"/>
        </w:rPr>
      </w:pPr>
    </w:p>
    <w:p w14:paraId="31540D00" w14:textId="568E7C7A" w:rsidR="007F0531" w:rsidRPr="00F1069E" w:rsidRDefault="007F0531">
      <w:pPr>
        <w:rPr>
          <w:rFonts w:ascii="Arial" w:hAnsi="Arial" w:cs="Arial"/>
          <w:sz w:val="32"/>
          <w:szCs w:val="32"/>
        </w:rPr>
      </w:pPr>
      <w:r w:rsidRPr="00693216">
        <w:rPr>
          <w:rFonts w:ascii="Arial" w:hAnsi="Arial" w:cs="Arial"/>
          <w:sz w:val="32"/>
          <w:szCs w:val="32"/>
        </w:rPr>
        <w:t>F</w:t>
      </w:r>
      <w:r w:rsidRPr="00895900">
        <w:rPr>
          <w:rFonts w:ascii="Arial" w:hAnsi="Arial" w:cs="Arial"/>
          <w:b/>
          <w:bCs/>
          <w:sz w:val="32"/>
          <w:szCs w:val="32"/>
        </w:rPr>
        <w:t xml:space="preserve">irst and last buses </w:t>
      </w:r>
      <w:r w:rsidR="00693216" w:rsidRPr="00895900">
        <w:rPr>
          <w:rFonts w:ascii="Arial" w:hAnsi="Arial" w:cs="Arial"/>
          <w:b/>
          <w:bCs/>
          <w:sz w:val="32"/>
          <w:szCs w:val="32"/>
        </w:rPr>
        <w:t>from Cromwell Road Bus Station</w:t>
      </w:r>
      <w:r w:rsidR="005C3EB9" w:rsidRPr="00895900">
        <w:rPr>
          <w:rFonts w:ascii="Arial" w:hAnsi="Arial" w:cs="Arial"/>
          <w:b/>
          <w:bCs/>
          <w:sz w:val="32"/>
          <w:szCs w:val="32"/>
        </w:rPr>
        <w:t xml:space="preserve"> are</w:t>
      </w:r>
    </w:p>
    <w:p w14:paraId="069AC9D2" w14:textId="2CECCA99" w:rsidR="007F0531" w:rsidRDefault="007F0531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Monday to </w:t>
      </w:r>
      <w:r w:rsidR="00EF51E5">
        <w:rPr>
          <w:rFonts w:ascii="Arial" w:hAnsi="Arial" w:cs="Arial"/>
          <w:sz w:val="32"/>
          <w:szCs w:val="32"/>
        </w:rPr>
        <w:t>Saturday and Good Friday</w:t>
      </w:r>
      <w:r w:rsidR="00264956">
        <w:rPr>
          <w:rFonts w:ascii="Arial" w:hAnsi="Arial" w:cs="Arial"/>
          <w:sz w:val="32"/>
          <w:szCs w:val="32"/>
        </w:rPr>
        <w:t xml:space="preserve"> </w:t>
      </w:r>
      <w:r w:rsidR="00EE0611">
        <w:rPr>
          <w:rFonts w:ascii="Arial" w:hAnsi="Arial" w:cs="Arial"/>
          <w:sz w:val="32"/>
          <w:szCs w:val="32"/>
        </w:rPr>
        <w:t xml:space="preserve">the first bus departs at </w:t>
      </w:r>
      <w:r w:rsidR="00BF1936">
        <w:rPr>
          <w:rFonts w:ascii="Arial" w:hAnsi="Arial" w:cs="Arial"/>
          <w:sz w:val="32"/>
          <w:szCs w:val="32"/>
        </w:rPr>
        <w:t xml:space="preserve">05.30 </w:t>
      </w:r>
      <w:r w:rsidR="005C226E">
        <w:rPr>
          <w:rFonts w:ascii="Arial" w:hAnsi="Arial" w:cs="Arial"/>
          <w:sz w:val="32"/>
          <w:szCs w:val="32"/>
        </w:rPr>
        <w:t>and</w:t>
      </w:r>
      <w:r w:rsidR="00EE0611">
        <w:rPr>
          <w:rFonts w:ascii="Arial" w:hAnsi="Arial" w:cs="Arial"/>
          <w:sz w:val="32"/>
          <w:szCs w:val="32"/>
        </w:rPr>
        <w:t xml:space="preserve"> the last at </w:t>
      </w:r>
      <w:r w:rsidR="00BF1936">
        <w:rPr>
          <w:rFonts w:ascii="Arial" w:hAnsi="Arial" w:cs="Arial"/>
          <w:sz w:val="32"/>
          <w:szCs w:val="32"/>
        </w:rPr>
        <w:t>00.10 hrs</w:t>
      </w:r>
      <w:r w:rsidR="00825C97">
        <w:rPr>
          <w:rFonts w:ascii="Arial" w:hAnsi="Arial" w:cs="Arial"/>
          <w:sz w:val="32"/>
          <w:szCs w:val="32"/>
        </w:rPr>
        <w:t xml:space="preserve"> </w:t>
      </w:r>
    </w:p>
    <w:p w14:paraId="1E148229" w14:textId="75B5705B" w:rsidR="00540B20" w:rsidRDefault="00540B20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Sunday</w:t>
      </w:r>
      <w:r w:rsidR="00693216">
        <w:rPr>
          <w:rFonts w:ascii="Arial" w:hAnsi="Arial" w:cs="Arial"/>
          <w:sz w:val="32"/>
          <w:szCs w:val="32"/>
        </w:rPr>
        <w:t>s and Bank Holidays</w:t>
      </w:r>
      <w:r w:rsidR="005C226E">
        <w:rPr>
          <w:rFonts w:ascii="Arial" w:hAnsi="Arial" w:cs="Arial"/>
          <w:sz w:val="32"/>
          <w:szCs w:val="32"/>
        </w:rPr>
        <w:t xml:space="preserve"> </w:t>
      </w:r>
      <w:r w:rsidR="004F101C">
        <w:rPr>
          <w:rFonts w:ascii="Arial" w:hAnsi="Arial" w:cs="Arial"/>
          <w:sz w:val="32"/>
          <w:szCs w:val="32"/>
        </w:rPr>
        <w:t xml:space="preserve">the first bus departs at </w:t>
      </w:r>
      <w:r w:rsidR="00BF1936">
        <w:rPr>
          <w:rFonts w:ascii="Arial" w:hAnsi="Arial" w:cs="Arial"/>
          <w:sz w:val="32"/>
          <w:szCs w:val="32"/>
        </w:rPr>
        <w:t>06.50</w:t>
      </w:r>
      <w:r w:rsidR="00F1069E">
        <w:rPr>
          <w:rFonts w:ascii="Arial" w:hAnsi="Arial" w:cs="Arial"/>
          <w:sz w:val="32"/>
          <w:szCs w:val="32"/>
        </w:rPr>
        <w:t xml:space="preserve"> and</w:t>
      </w:r>
      <w:r w:rsidR="003E50F3">
        <w:rPr>
          <w:rFonts w:ascii="Arial" w:hAnsi="Arial" w:cs="Arial"/>
          <w:sz w:val="32"/>
          <w:szCs w:val="32"/>
        </w:rPr>
        <w:t xml:space="preserve"> the last at </w:t>
      </w:r>
      <w:r w:rsidR="009F2F19">
        <w:rPr>
          <w:rFonts w:ascii="Arial" w:hAnsi="Arial" w:cs="Arial"/>
          <w:sz w:val="32"/>
          <w:szCs w:val="32"/>
        </w:rPr>
        <w:t>00.10 hrs</w:t>
      </w:r>
      <w:r w:rsidR="00F1069E">
        <w:rPr>
          <w:rFonts w:ascii="Arial" w:hAnsi="Arial" w:cs="Arial"/>
          <w:sz w:val="32"/>
          <w:szCs w:val="32"/>
        </w:rPr>
        <w:t xml:space="preserve"> </w:t>
      </w:r>
    </w:p>
    <w:p w14:paraId="422CB1CC" w14:textId="77777777" w:rsidR="005C3EB9" w:rsidRDefault="005C3EB9" w:rsidP="00092E98">
      <w:pPr>
        <w:rPr>
          <w:rFonts w:ascii="Arial" w:hAnsi="Arial" w:cs="Arial"/>
          <w:b/>
          <w:bCs/>
          <w:sz w:val="32"/>
          <w:szCs w:val="32"/>
        </w:rPr>
      </w:pPr>
    </w:p>
    <w:p w14:paraId="4415C5E7" w14:textId="4A9A6A09" w:rsidR="00092E98" w:rsidRDefault="002F45E2" w:rsidP="00092E98">
      <w:pPr>
        <w:rPr>
          <w:rFonts w:ascii="Arial" w:hAnsi="Arial" w:cs="Arial"/>
          <w:b/>
          <w:bCs/>
          <w:sz w:val="32"/>
          <w:szCs w:val="32"/>
        </w:rPr>
      </w:pPr>
      <w:r w:rsidRPr="00C64DFD">
        <w:rPr>
          <w:rFonts w:ascii="Arial" w:hAnsi="Arial" w:cs="Arial"/>
          <w:b/>
          <w:bCs/>
          <w:sz w:val="32"/>
          <w:szCs w:val="32"/>
        </w:rPr>
        <w:t xml:space="preserve">The </w:t>
      </w:r>
      <w:r w:rsidR="006111C7">
        <w:rPr>
          <w:rFonts w:ascii="Arial" w:hAnsi="Arial" w:cs="Arial"/>
          <w:b/>
          <w:bCs/>
          <w:sz w:val="32"/>
          <w:szCs w:val="32"/>
        </w:rPr>
        <w:t>K</w:t>
      </w:r>
      <w:r w:rsidR="00E42CF3">
        <w:rPr>
          <w:rFonts w:ascii="Arial" w:hAnsi="Arial" w:cs="Arial"/>
          <w:b/>
          <w:bCs/>
          <w:sz w:val="32"/>
          <w:szCs w:val="32"/>
        </w:rPr>
        <w:t>1</w:t>
      </w:r>
      <w:r w:rsidR="00092E98" w:rsidRPr="00C64DFD">
        <w:rPr>
          <w:rFonts w:ascii="Arial" w:hAnsi="Arial" w:cs="Arial"/>
          <w:b/>
          <w:bCs/>
          <w:sz w:val="32"/>
          <w:szCs w:val="32"/>
        </w:rPr>
        <w:t xml:space="preserve"> bus stops at</w:t>
      </w:r>
    </w:p>
    <w:p w14:paraId="63123885" w14:textId="7F0F3C41" w:rsidR="00746B19" w:rsidRDefault="00746B19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Cromwell Road Bus Station</w:t>
      </w:r>
    </w:p>
    <w:p w14:paraId="15523032" w14:textId="52045A66" w:rsidR="00746B19" w:rsidRDefault="00746B19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Eden Street</w:t>
      </w:r>
    </w:p>
    <w:p w14:paraId="61B7F93A" w14:textId="26F74071" w:rsidR="00746B19" w:rsidRDefault="00746B19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St James’s Road</w:t>
      </w:r>
    </w:p>
    <w:p w14:paraId="3F015351" w14:textId="690B11D0" w:rsidR="00746B19" w:rsidRDefault="00EC65A8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Guildhall for Rose Theatre</w:t>
      </w:r>
    </w:p>
    <w:p w14:paraId="5AB30172" w14:textId="718650B6" w:rsidR="00EC65A8" w:rsidRDefault="00EC65A8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Kingston Hall Road</w:t>
      </w:r>
    </w:p>
    <w:p w14:paraId="6DAF049A" w14:textId="0A70178B" w:rsidR="00EC65A8" w:rsidRDefault="00EC65A8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Fairfield South</w:t>
      </w:r>
    </w:p>
    <w:p w14:paraId="0BCEE2FD" w14:textId="25D376DE" w:rsidR="00EC65A8" w:rsidRDefault="00EC65A8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Dawson Road</w:t>
      </w:r>
    </w:p>
    <w:p w14:paraId="2A106BE9" w14:textId="53486AEB" w:rsidR="00EC65A8" w:rsidRDefault="008934F0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Athelstan Park</w:t>
      </w:r>
    </w:p>
    <w:p w14:paraId="0D2B9BEF" w14:textId="68F76F98" w:rsidR="008934F0" w:rsidRDefault="008934F0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Lower Marsh Lane</w:t>
      </w:r>
    </w:p>
    <w:p w14:paraId="2B8C9930" w14:textId="1F6A1B5D" w:rsidR="008934F0" w:rsidRDefault="008464F0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Geneva Road</w:t>
      </w:r>
    </w:p>
    <w:p w14:paraId="10E8DB56" w14:textId="3D9865D5" w:rsidR="008464F0" w:rsidRDefault="008464F0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Maple Road</w:t>
      </w:r>
    </w:p>
    <w:p w14:paraId="595099B4" w14:textId="3D6B8566" w:rsidR="008464F0" w:rsidRDefault="008464F0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>The Crescent</w:t>
      </w:r>
    </w:p>
    <w:p w14:paraId="2F1D322F" w14:textId="2DAF7420" w:rsidR="008464F0" w:rsidRDefault="008464F0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Surbiton Station</w:t>
      </w:r>
    </w:p>
    <w:p w14:paraId="01CD9305" w14:textId="3E40CF23" w:rsidR="008464F0" w:rsidRDefault="008464F0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Victoria Road for Surbiton Station</w:t>
      </w:r>
    </w:p>
    <w:p w14:paraId="4CA984DC" w14:textId="4F5C0CB6" w:rsidR="008464F0" w:rsidRDefault="008464F0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Surbiton Sainsbury’s</w:t>
      </w:r>
    </w:p>
    <w:p w14:paraId="2757A278" w14:textId="72100A2A" w:rsidR="008464F0" w:rsidRDefault="008464F0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Lovelace Gardens</w:t>
      </w:r>
    </w:p>
    <w:p w14:paraId="2A1A1B2B" w14:textId="281470B8" w:rsidR="008464F0" w:rsidRDefault="002E65B6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Mountcombe Close</w:t>
      </w:r>
    </w:p>
    <w:p w14:paraId="14E8564A" w14:textId="6AD78655" w:rsidR="002E65B6" w:rsidRDefault="002E65B6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Langley Road</w:t>
      </w:r>
    </w:p>
    <w:p w14:paraId="40B4D557" w14:textId="138404FB" w:rsidR="002E65B6" w:rsidRDefault="002E65B6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Langley Avenue</w:t>
      </w:r>
    </w:p>
    <w:p w14:paraId="3D7A6FF1" w14:textId="2AE28BF5" w:rsidR="002E65B6" w:rsidRDefault="002E65B6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Ditton Road</w:t>
      </w:r>
    </w:p>
    <w:p w14:paraId="791B027E" w14:textId="3553DE78" w:rsidR="002E65B6" w:rsidRDefault="002E65B6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Ash Tree Close</w:t>
      </w:r>
    </w:p>
    <w:p w14:paraId="719D664D" w14:textId="08B4A87E" w:rsidR="002E65B6" w:rsidRDefault="002E65B6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Malvern Road</w:t>
      </w:r>
    </w:p>
    <w:p w14:paraId="337952D4" w14:textId="165E51B1" w:rsidR="002E65B6" w:rsidRDefault="002E65B6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Douglas Road</w:t>
      </w:r>
    </w:p>
    <w:p w14:paraId="7007E06E" w14:textId="1CD8D05D" w:rsidR="002E65B6" w:rsidRDefault="002E65B6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Red Lion Road</w:t>
      </w:r>
    </w:p>
    <w:p w14:paraId="535EF95E" w14:textId="19AE95A8" w:rsidR="002E65B6" w:rsidRDefault="002E65B6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Tolworth Hospital</w:t>
      </w:r>
    </w:p>
    <w:p w14:paraId="513C3E21" w14:textId="7B6FAA68" w:rsidR="002E65B6" w:rsidRDefault="002E65B6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King Charles Road</w:t>
      </w:r>
    </w:p>
    <w:p w14:paraId="6199AA78" w14:textId="2BAEB25D" w:rsidR="002E65B6" w:rsidRDefault="002E65B6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Princes Avenue</w:t>
      </w:r>
    </w:p>
    <w:p w14:paraId="7CA94813" w14:textId="0A0721ED" w:rsidR="002E65B6" w:rsidRDefault="002E65B6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Tolworth Broadway</w:t>
      </w:r>
    </w:p>
    <w:p w14:paraId="66FD2F1B" w14:textId="2E408500" w:rsidR="002E65B6" w:rsidRDefault="002E65B6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Tolworth Station Woodland Way</w:t>
      </w:r>
    </w:p>
    <w:p w14:paraId="055486DE" w14:textId="38430C29" w:rsidR="002E65B6" w:rsidRDefault="002E65B6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Warren Drive South</w:t>
      </w:r>
    </w:p>
    <w:p w14:paraId="6021B40D" w14:textId="2D196D5A" w:rsidR="002E65B6" w:rsidRDefault="002E65B6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Malden Manor Station</w:t>
      </w:r>
    </w:p>
    <w:p w14:paraId="599EFDB7" w14:textId="318C4FAD" w:rsidR="002E65B6" w:rsidRDefault="002E65B6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Motspur Park</w:t>
      </w:r>
    </w:p>
    <w:p w14:paraId="290CBBE1" w14:textId="20066614" w:rsidR="002E65B6" w:rsidRDefault="002E65B6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Blakes Lane</w:t>
      </w:r>
    </w:p>
    <w:p w14:paraId="3E46778E" w14:textId="485377DF" w:rsidR="002E65B6" w:rsidRDefault="002E65B6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St James</w:t>
      </w:r>
      <w:r w:rsidR="00A84B53">
        <w:rPr>
          <w:rFonts w:ascii="Arial" w:hAnsi="Arial" w:cs="Arial"/>
          <w:sz w:val="32"/>
          <w:szCs w:val="32"/>
        </w:rPr>
        <w:t xml:space="preserve"> Church Kingston Bypass</w:t>
      </w:r>
    </w:p>
    <w:p w14:paraId="0BED4F0F" w14:textId="274E824B" w:rsidR="00A84B53" w:rsidRDefault="00A84B53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New Malden Fountain Roundabout</w:t>
      </w:r>
    </w:p>
    <w:p w14:paraId="55FE147E" w14:textId="59FD0E31" w:rsidR="00A84B53" w:rsidRDefault="000B1957" w:rsidP="00092E9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New Malden High Street</w:t>
      </w:r>
    </w:p>
    <w:p w14:paraId="2F8C36B6" w14:textId="3435D707" w:rsidR="00EA622A" w:rsidRPr="000B1957" w:rsidRDefault="000B1957" w:rsidP="000B1957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>New Malden Station</w:t>
      </w:r>
    </w:p>
    <w:p w14:paraId="6EE1A2B3" w14:textId="77777777" w:rsidR="0087349B" w:rsidRDefault="0087349B" w:rsidP="00C64DFD">
      <w:pPr>
        <w:shd w:val="clear" w:color="auto" w:fill="FFFFFF"/>
        <w:spacing w:after="0" w:line="367" w:lineRule="atLeast"/>
        <w:textAlignment w:val="bottom"/>
        <w:rPr>
          <w:rFonts w:ascii="Arial" w:eastAsia="Times New Roman" w:hAnsi="Arial" w:cs="Arial"/>
          <w:color w:val="2D3039"/>
          <w:kern w:val="0"/>
          <w:sz w:val="32"/>
          <w:szCs w:val="32"/>
          <w:lang w:eastAsia="en-GB"/>
          <w14:ligatures w14:val="none"/>
        </w:rPr>
      </w:pPr>
    </w:p>
    <w:p w14:paraId="465C26BD" w14:textId="733FBA79" w:rsidR="009E607D" w:rsidRDefault="00CD6E24" w:rsidP="00C64DFD">
      <w:pPr>
        <w:shd w:val="clear" w:color="auto" w:fill="FFFFFF"/>
        <w:spacing w:after="0" w:line="367" w:lineRule="atLeast"/>
        <w:textAlignment w:val="bottom"/>
        <w:rPr>
          <w:rFonts w:ascii="Arial" w:hAnsi="Arial" w:cs="Arial"/>
          <w:sz w:val="32"/>
          <w:szCs w:val="32"/>
        </w:rPr>
      </w:pPr>
      <w:r>
        <w:rPr>
          <w:rFonts w:ascii="Arial" w:eastAsia="Times New Roman" w:hAnsi="Arial" w:cs="Arial"/>
          <w:color w:val="2D3039"/>
          <w:kern w:val="0"/>
          <w:sz w:val="32"/>
          <w:szCs w:val="32"/>
          <w:lang w:eastAsia="en-GB"/>
          <w14:ligatures w14:val="none"/>
        </w:rPr>
        <w:t>End of document</w:t>
      </w:r>
    </w:p>
    <w:sectPr w:rsidR="009E60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42B0E"/>
    <w:multiLevelType w:val="multilevel"/>
    <w:tmpl w:val="0C882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5021BA"/>
    <w:multiLevelType w:val="multilevel"/>
    <w:tmpl w:val="10640C46"/>
    <w:lvl w:ilvl="0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13"/>
        </w:tabs>
        <w:ind w:left="351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233"/>
        </w:tabs>
        <w:ind w:left="423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673"/>
        </w:tabs>
        <w:ind w:left="567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93"/>
        </w:tabs>
        <w:ind w:left="639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D74301"/>
    <w:multiLevelType w:val="multilevel"/>
    <w:tmpl w:val="61B4B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E70CC8"/>
    <w:multiLevelType w:val="multilevel"/>
    <w:tmpl w:val="EE0AB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F028EF"/>
    <w:multiLevelType w:val="multilevel"/>
    <w:tmpl w:val="441C4606"/>
    <w:lvl w:ilvl="0">
      <w:start w:val="1"/>
      <w:numFmt w:val="bullet"/>
      <w:lvlText w:val=""/>
      <w:lvlJc w:val="left"/>
      <w:pPr>
        <w:tabs>
          <w:tab w:val="num" w:pos="5463"/>
        </w:tabs>
        <w:ind w:left="546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6183"/>
        </w:tabs>
        <w:ind w:left="618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6903"/>
        </w:tabs>
        <w:ind w:left="690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7623"/>
        </w:tabs>
        <w:ind w:left="762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8343"/>
        </w:tabs>
        <w:ind w:left="834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9063"/>
        </w:tabs>
        <w:ind w:left="906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9783"/>
        </w:tabs>
        <w:ind w:left="978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0503"/>
        </w:tabs>
        <w:ind w:left="1050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1223"/>
        </w:tabs>
        <w:ind w:left="11223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DE250F"/>
    <w:multiLevelType w:val="multilevel"/>
    <w:tmpl w:val="3F1EC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18315953">
    <w:abstractNumId w:val="5"/>
  </w:num>
  <w:num w:numId="2" w16cid:durableId="1614939970">
    <w:abstractNumId w:val="4"/>
  </w:num>
  <w:num w:numId="3" w16cid:durableId="206382009">
    <w:abstractNumId w:val="1"/>
  </w:num>
  <w:num w:numId="4" w16cid:durableId="1898667041">
    <w:abstractNumId w:val="3"/>
  </w:num>
  <w:num w:numId="5" w16cid:durableId="780758642">
    <w:abstractNumId w:val="0"/>
  </w:num>
  <w:num w:numId="6" w16cid:durableId="15452145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606"/>
    <w:rsid w:val="00001F1A"/>
    <w:rsid w:val="00006B8B"/>
    <w:rsid w:val="00010DBF"/>
    <w:rsid w:val="0002353A"/>
    <w:rsid w:val="00092E98"/>
    <w:rsid w:val="000940CD"/>
    <w:rsid w:val="000B1957"/>
    <w:rsid w:val="000D6305"/>
    <w:rsid w:val="000E56F3"/>
    <w:rsid w:val="000F0DE6"/>
    <w:rsid w:val="00102210"/>
    <w:rsid w:val="00125514"/>
    <w:rsid w:val="001558AB"/>
    <w:rsid w:val="00156D11"/>
    <w:rsid w:val="00180A7D"/>
    <w:rsid w:val="00190380"/>
    <w:rsid w:val="001C3657"/>
    <w:rsid w:val="001F3172"/>
    <w:rsid w:val="00264956"/>
    <w:rsid w:val="00274991"/>
    <w:rsid w:val="002C33BD"/>
    <w:rsid w:val="002E65B6"/>
    <w:rsid w:val="002F45E2"/>
    <w:rsid w:val="003055AB"/>
    <w:rsid w:val="003773FE"/>
    <w:rsid w:val="00397F5F"/>
    <w:rsid w:val="003E50F3"/>
    <w:rsid w:val="0040046E"/>
    <w:rsid w:val="00427F3C"/>
    <w:rsid w:val="0044255C"/>
    <w:rsid w:val="0047618E"/>
    <w:rsid w:val="00485845"/>
    <w:rsid w:val="004A2970"/>
    <w:rsid w:val="004B7417"/>
    <w:rsid w:val="004D6BDA"/>
    <w:rsid w:val="004D7145"/>
    <w:rsid w:val="004F101C"/>
    <w:rsid w:val="004F36C9"/>
    <w:rsid w:val="00516403"/>
    <w:rsid w:val="0051679B"/>
    <w:rsid w:val="00520586"/>
    <w:rsid w:val="00521402"/>
    <w:rsid w:val="00540B20"/>
    <w:rsid w:val="00562B27"/>
    <w:rsid w:val="005A5D68"/>
    <w:rsid w:val="005A7172"/>
    <w:rsid w:val="005B20C2"/>
    <w:rsid w:val="005B7B88"/>
    <w:rsid w:val="005C226E"/>
    <w:rsid w:val="005C3EB9"/>
    <w:rsid w:val="006111C7"/>
    <w:rsid w:val="00634C38"/>
    <w:rsid w:val="00693216"/>
    <w:rsid w:val="006932FF"/>
    <w:rsid w:val="006D1455"/>
    <w:rsid w:val="006E32F1"/>
    <w:rsid w:val="0070027F"/>
    <w:rsid w:val="00703729"/>
    <w:rsid w:val="00746B19"/>
    <w:rsid w:val="007A71C9"/>
    <w:rsid w:val="007D7027"/>
    <w:rsid w:val="007F0531"/>
    <w:rsid w:val="008156D2"/>
    <w:rsid w:val="00822185"/>
    <w:rsid w:val="00825C97"/>
    <w:rsid w:val="008464F0"/>
    <w:rsid w:val="00864B3E"/>
    <w:rsid w:val="0087349B"/>
    <w:rsid w:val="00886328"/>
    <w:rsid w:val="008934F0"/>
    <w:rsid w:val="00895900"/>
    <w:rsid w:val="008A4F90"/>
    <w:rsid w:val="008C686B"/>
    <w:rsid w:val="009000FE"/>
    <w:rsid w:val="00915899"/>
    <w:rsid w:val="0093167F"/>
    <w:rsid w:val="00954373"/>
    <w:rsid w:val="009E607D"/>
    <w:rsid w:val="009F2F19"/>
    <w:rsid w:val="00A52237"/>
    <w:rsid w:val="00A530CF"/>
    <w:rsid w:val="00A66013"/>
    <w:rsid w:val="00A70B84"/>
    <w:rsid w:val="00A84B53"/>
    <w:rsid w:val="00B71F1F"/>
    <w:rsid w:val="00B71F44"/>
    <w:rsid w:val="00B917D3"/>
    <w:rsid w:val="00BA643D"/>
    <w:rsid w:val="00BF1936"/>
    <w:rsid w:val="00BF1DAE"/>
    <w:rsid w:val="00C64DFD"/>
    <w:rsid w:val="00C82CC9"/>
    <w:rsid w:val="00C846F7"/>
    <w:rsid w:val="00CA3422"/>
    <w:rsid w:val="00CD1635"/>
    <w:rsid w:val="00CD55B7"/>
    <w:rsid w:val="00CD6E24"/>
    <w:rsid w:val="00D61BD2"/>
    <w:rsid w:val="00D73F6E"/>
    <w:rsid w:val="00D8615D"/>
    <w:rsid w:val="00D94B90"/>
    <w:rsid w:val="00D95A6D"/>
    <w:rsid w:val="00D96EE8"/>
    <w:rsid w:val="00DA10A0"/>
    <w:rsid w:val="00DC0411"/>
    <w:rsid w:val="00E428BF"/>
    <w:rsid w:val="00E42CF3"/>
    <w:rsid w:val="00E473DA"/>
    <w:rsid w:val="00E602BD"/>
    <w:rsid w:val="00E66C60"/>
    <w:rsid w:val="00E764F2"/>
    <w:rsid w:val="00EA2FA7"/>
    <w:rsid w:val="00EA622A"/>
    <w:rsid w:val="00EB1521"/>
    <w:rsid w:val="00EC0D91"/>
    <w:rsid w:val="00EC65A8"/>
    <w:rsid w:val="00EE0611"/>
    <w:rsid w:val="00EE3EE6"/>
    <w:rsid w:val="00EF4606"/>
    <w:rsid w:val="00EF51E5"/>
    <w:rsid w:val="00F103C8"/>
    <w:rsid w:val="00F1069E"/>
    <w:rsid w:val="00F15CB9"/>
    <w:rsid w:val="00F25386"/>
    <w:rsid w:val="00F324B1"/>
    <w:rsid w:val="00F444B3"/>
    <w:rsid w:val="00F444E9"/>
    <w:rsid w:val="00F47607"/>
    <w:rsid w:val="00F65C73"/>
    <w:rsid w:val="00FB7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6A2E6"/>
  <w15:chartTrackingRefBased/>
  <w15:docId w15:val="{5F8F11A2-6502-45EA-848D-0341F7E82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46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46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46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46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46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46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46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46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46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46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46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46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460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460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46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46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46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46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46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46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46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46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46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46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46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460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46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60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460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aaa486-ef69-4b50-abc9-303ea0c41909" xsi:nil="true"/>
    <lcf76f155ced4ddcb4097134ff3c332f xmlns="26e3b4ea-200e-41bf-b792-8ddf6067877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FD07ECD3966E43BD7D97019D260C7E" ma:contentTypeVersion="18" ma:contentTypeDescription="Create a new document." ma:contentTypeScope="" ma:versionID="90978b5fdda2b67eafd3677d774f4676">
  <xsd:schema xmlns:xsd="http://www.w3.org/2001/XMLSchema" xmlns:xs="http://www.w3.org/2001/XMLSchema" xmlns:p="http://schemas.microsoft.com/office/2006/metadata/properties" xmlns:ns2="26e3b4ea-200e-41bf-b792-8ddf6067877b" xmlns:ns3="e6aaa486-ef69-4b50-abc9-303ea0c41909" targetNamespace="http://schemas.microsoft.com/office/2006/metadata/properties" ma:root="true" ma:fieldsID="19a5eed96f3028440c7762fe509e280d" ns2:_="" ns3:_="">
    <xsd:import namespace="26e3b4ea-200e-41bf-b792-8ddf6067877b"/>
    <xsd:import namespace="e6aaa486-ef69-4b50-abc9-303ea0c419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e3b4ea-200e-41bf-b792-8ddf606787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7d078a8-3480-48c6-aab0-a7de02465e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aa486-ef69-4b50-abc9-303ea0c4190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2886682-8a7b-4427-b83c-4e369c41998c}" ma:internalName="TaxCatchAll" ma:showField="CatchAllData" ma:web="e6aaa486-ef69-4b50-abc9-303ea0c419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3937F4-C9D7-4B88-9088-EEEF29AC661F}">
  <ds:schemaRefs>
    <ds:schemaRef ds:uri="http://schemas.microsoft.com/office/2006/metadata/properties"/>
    <ds:schemaRef ds:uri="http://schemas.microsoft.com/office/infopath/2007/PartnerControls"/>
    <ds:schemaRef ds:uri="e6aaa486-ef69-4b50-abc9-303ea0c41909"/>
    <ds:schemaRef ds:uri="26e3b4ea-200e-41bf-b792-8ddf6067877b"/>
  </ds:schemaRefs>
</ds:datastoreItem>
</file>

<file path=customXml/itemProps2.xml><?xml version="1.0" encoding="utf-8"?>
<ds:datastoreItem xmlns:ds="http://schemas.openxmlformats.org/officeDocument/2006/customXml" ds:itemID="{AF9FDEB1-CF92-49FD-8FC0-DF0B5AE031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AE5183-4908-4ACB-954B-00395B7D4E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e3b4ea-200e-41bf-b792-8ddf6067877b"/>
    <ds:schemaRef ds:uri="e6aaa486-ef69-4b50-abc9-303ea0c419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Green</dc:creator>
  <cp:keywords/>
  <dc:description/>
  <cp:lastModifiedBy>Amanda Green</cp:lastModifiedBy>
  <cp:revision>29</cp:revision>
  <dcterms:created xsi:type="dcterms:W3CDTF">2026-06-11T15:04:00Z</dcterms:created>
  <dcterms:modified xsi:type="dcterms:W3CDTF">2026-06-25T14:58:00Z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0x010100D6FD07ECD3966E43BD7D97019D260C7E</vt:lpwstr>
  </property>
  <property fmtid="{D5CDD505-2E9C-101B-9397-08002B2CF9AE}" pid="3" name="MediaServiceImageTags">
    <vt:lpwstr/>
  </property>
</Properties>
</file>