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45F00F29" w:rsidR="00EF4606" w:rsidRPr="009E607D" w:rsidRDefault="007646C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65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D36A21">
        <w:rPr>
          <w:rFonts w:ascii="Arial" w:hAnsi="Arial" w:cs="Arial"/>
          <w:b/>
          <w:bCs/>
          <w:sz w:val="32"/>
          <w:szCs w:val="32"/>
        </w:rPr>
        <w:t xml:space="preserve">towards </w:t>
      </w:r>
      <w:r w:rsidR="0044295F">
        <w:rPr>
          <w:rFonts w:ascii="Arial" w:hAnsi="Arial" w:cs="Arial"/>
          <w:b/>
          <w:bCs/>
          <w:sz w:val="32"/>
          <w:szCs w:val="32"/>
        </w:rPr>
        <w:t>Kingston Brook Street</w:t>
      </w:r>
    </w:p>
    <w:p w14:paraId="2C64C772" w14:textId="7CDFCC29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r>
        <w:rPr>
          <w:rFonts w:ascii="Arial" w:hAnsi="Arial" w:cs="Arial"/>
          <w:sz w:val="32"/>
          <w:szCs w:val="32"/>
        </w:rPr>
        <w:t>stop A</w:t>
      </w:r>
      <w:r w:rsidR="007646C6">
        <w:rPr>
          <w:rFonts w:ascii="Arial" w:hAnsi="Arial" w:cs="Arial"/>
          <w:sz w:val="32"/>
          <w:szCs w:val="32"/>
        </w:rPr>
        <w:t>3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>oming from Kingston train station</w:t>
      </w:r>
      <w:r w:rsidR="0018167A">
        <w:rPr>
          <w:rFonts w:ascii="Arial" w:hAnsi="Arial" w:cs="Arial"/>
          <w:sz w:val="32"/>
          <w:szCs w:val="32"/>
        </w:rPr>
        <w:t>,</w:t>
      </w:r>
      <w:r w:rsidR="00677F8B">
        <w:rPr>
          <w:rFonts w:ascii="Arial" w:hAnsi="Arial" w:cs="Arial"/>
          <w:sz w:val="32"/>
          <w:szCs w:val="32"/>
        </w:rPr>
        <w:t xml:space="preserve"> this is t</w:t>
      </w:r>
      <w:r>
        <w:rPr>
          <w:rFonts w:ascii="Arial" w:hAnsi="Arial" w:cs="Arial"/>
          <w:sz w:val="32"/>
          <w:szCs w:val="32"/>
        </w:rPr>
        <w:t xml:space="preserve">he </w:t>
      </w:r>
      <w:r w:rsidR="0018167A">
        <w:rPr>
          <w:rFonts w:ascii="Arial" w:hAnsi="Arial" w:cs="Arial"/>
          <w:sz w:val="32"/>
          <w:szCs w:val="32"/>
        </w:rPr>
        <w:t>last</w:t>
      </w:r>
      <w:r w:rsidR="007646C6">
        <w:rPr>
          <w:rFonts w:ascii="Arial" w:hAnsi="Arial" w:cs="Arial"/>
          <w:sz w:val="32"/>
          <w:szCs w:val="32"/>
        </w:rPr>
        <w:t xml:space="preserve"> </w:t>
      </w:r>
      <w:r w:rsidR="006C7CAF">
        <w:rPr>
          <w:rFonts w:ascii="Arial" w:hAnsi="Arial" w:cs="Arial"/>
          <w:sz w:val="32"/>
          <w:szCs w:val="32"/>
        </w:rPr>
        <w:t xml:space="preserve">bus </w:t>
      </w:r>
      <w:r>
        <w:rPr>
          <w:rFonts w:ascii="Arial" w:hAnsi="Arial" w:cs="Arial"/>
          <w:sz w:val="32"/>
          <w:szCs w:val="32"/>
        </w:rPr>
        <w:t>stop on the right</w:t>
      </w:r>
      <w:r w:rsidR="0018167A">
        <w:rPr>
          <w:rFonts w:ascii="Arial" w:hAnsi="Arial" w:cs="Arial"/>
          <w:sz w:val="32"/>
          <w:szCs w:val="32"/>
        </w:rPr>
        <w:t xml:space="preserve"> at the far end of the </w:t>
      </w:r>
      <w:r w:rsidR="009237E7">
        <w:rPr>
          <w:rFonts w:ascii="Arial" w:hAnsi="Arial" w:cs="Arial"/>
          <w:sz w:val="32"/>
          <w:szCs w:val="32"/>
        </w:rPr>
        <w:t>bus station</w:t>
      </w:r>
      <w:r w:rsidR="00677F8B">
        <w:rPr>
          <w:rFonts w:ascii="Arial" w:hAnsi="Arial" w:cs="Arial"/>
          <w:sz w:val="32"/>
          <w:szCs w:val="32"/>
        </w:rPr>
        <w:t>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3B4108E5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7646C6">
        <w:rPr>
          <w:rFonts w:ascii="Arial" w:hAnsi="Arial" w:cs="Arial"/>
          <w:sz w:val="32"/>
          <w:szCs w:val="32"/>
        </w:rPr>
        <w:t xml:space="preserve">65 </w:t>
      </w:r>
      <w:r>
        <w:rPr>
          <w:rFonts w:ascii="Arial" w:hAnsi="Arial" w:cs="Arial"/>
          <w:sz w:val="32"/>
          <w:szCs w:val="32"/>
        </w:rPr>
        <w:t>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50460A">
        <w:rPr>
          <w:rFonts w:ascii="Arial" w:hAnsi="Arial" w:cs="Arial"/>
          <w:sz w:val="32"/>
          <w:szCs w:val="32"/>
        </w:rPr>
        <w:t>Ealing Broadway</w:t>
      </w:r>
      <w:r w:rsidR="000E56F3">
        <w:rPr>
          <w:rFonts w:ascii="Arial" w:hAnsi="Arial" w:cs="Arial"/>
          <w:sz w:val="32"/>
          <w:szCs w:val="32"/>
        </w:rPr>
        <w:t xml:space="preserve"> and ends at </w:t>
      </w:r>
      <w:r w:rsidR="0050460A">
        <w:rPr>
          <w:rFonts w:ascii="Arial" w:hAnsi="Arial" w:cs="Arial"/>
          <w:sz w:val="32"/>
          <w:szCs w:val="32"/>
        </w:rPr>
        <w:t>Kingston Brook Street</w:t>
      </w:r>
      <w:r w:rsidR="000E686D">
        <w:rPr>
          <w:rFonts w:ascii="Arial" w:hAnsi="Arial" w:cs="Arial"/>
          <w:sz w:val="32"/>
          <w:szCs w:val="32"/>
        </w:rPr>
        <w:t>, by the time it reaches Cromwell Road Bus Station it is almost at the end of its route.</w:t>
      </w:r>
    </w:p>
    <w:p w14:paraId="089EBA6D" w14:textId="187139A7" w:rsidR="000A6922" w:rsidRDefault="000A692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Route 65 towards Ealing Broadway departs from </w:t>
      </w:r>
      <w:r w:rsidR="0044295F">
        <w:rPr>
          <w:rFonts w:ascii="Arial" w:hAnsi="Arial" w:cs="Arial"/>
          <w:sz w:val="32"/>
          <w:szCs w:val="32"/>
        </w:rPr>
        <w:t>opposite Kingston Station.</w:t>
      </w:r>
    </w:p>
    <w:p w14:paraId="5FFBF482" w14:textId="77777777" w:rsidR="00E652BB" w:rsidRDefault="00E652BB">
      <w:pPr>
        <w:rPr>
          <w:rFonts w:ascii="Arial" w:hAnsi="Arial" w:cs="Arial"/>
          <w:sz w:val="32"/>
          <w:szCs w:val="32"/>
        </w:rPr>
      </w:pPr>
    </w:p>
    <w:p w14:paraId="4415C5E7" w14:textId="4C6E7998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4F3B88">
        <w:rPr>
          <w:rFonts w:ascii="Arial" w:hAnsi="Arial" w:cs="Arial"/>
          <w:b/>
          <w:bCs/>
          <w:sz w:val="32"/>
          <w:szCs w:val="32"/>
        </w:rPr>
        <w:t xml:space="preserve">The </w:t>
      </w:r>
      <w:r w:rsidR="004F3B88" w:rsidRPr="004F3B88">
        <w:rPr>
          <w:rFonts w:ascii="Arial" w:hAnsi="Arial" w:cs="Arial"/>
          <w:b/>
          <w:bCs/>
          <w:sz w:val="32"/>
          <w:szCs w:val="32"/>
        </w:rPr>
        <w:t>65</w:t>
      </w:r>
      <w:r w:rsidR="00092E98" w:rsidRPr="004F3B88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0A1B8B55" w14:textId="3081F330" w:rsidR="007007C8" w:rsidRDefault="007007C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Ealing Broadway Station</w:t>
      </w:r>
    </w:p>
    <w:p w14:paraId="5D112298" w14:textId="5A60D6C9" w:rsidR="00223449" w:rsidRDefault="0022344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Ealing Broadway Centre</w:t>
      </w:r>
    </w:p>
    <w:p w14:paraId="7BD6029A" w14:textId="7B250DE6" w:rsidR="00223449" w:rsidRDefault="0022344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Grange Road</w:t>
      </w:r>
    </w:p>
    <w:p w14:paraId="469F7EC1" w14:textId="01A2467C" w:rsidR="00223449" w:rsidRDefault="0022344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Warwick R</w:t>
      </w:r>
      <w:r w:rsidR="002A135D">
        <w:rPr>
          <w:rFonts w:ascii="Arial" w:hAnsi="Arial" w:cs="Arial"/>
          <w:sz w:val="32"/>
          <w:szCs w:val="32"/>
        </w:rPr>
        <w:t>oad for University of West London</w:t>
      </w:r>
    </w:p>
    <w:p w14:paraId="69117230" w14:textId="15063316" w:rsidR="002A135D" w:rsidRDefault="002A135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Mary’s Church</w:t>
      </w:r>
    </w:p>
    <w:p w14:paraId="718CE3ED" w14:textId="01FB96C5" w:rsidR="002A135D" w:rsidRDefault="002A135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 Ealing Station</w:t>
      </w:r>
    </w:p>
    <w:p w14:paraId="72B4E318" w14:textId="5B15B68B" w:rsidR="002A135D" w:rsidRDefault="00D630C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Chandos Avenue</w:t>
      </w:r>
    </w:p>
    <w:p w14:paraId="4FC6E08C" w14:textId="05E16F6C" w:rsidR="00D630CA" w:rsidRDefault="00D630C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Darwin Road</w:t>
      </w:r>
    </w:p>
    <w:p w14:paraId="1C9293E1" w14:textId="3677CAF9" w:rsidR="00D630CA" w:rsidRDefault="00D630C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Great West Road</w:t>
      </w:r>
    </w:p>
    <w:p w14:paraId="79F33591" w14:textId="48A1E448" w:rsidR="00C70886" w:rsidRDefault="00C708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Road</w:t>
      </w:r>
    </w:p>
    <w:p w14:paraId="1BF873FE" w14:textId="64C10F9A" w:rsidR="00C70886" w:rsidRDefault="00C708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Albany Road</w:t>
      </w:r>
    </w:p>
    <w:p w14:paraId="234CB6D4" w14:textId="59B5A220" w:rsidR="00C70886" w:rsidRDefault="00C708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Waterman’s Centre</w:t>
      </w:r>
    </w:p>
    <w:p w14:paraId="77B42D73" w14:textId="0033846D" w:rsidR="00C70886" w:rsidRDefault="00C708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Musical Museum</w:t>
      </w:r>
    </w:p>
    <w:p w14:paraId="7282006F" w14:textId="2C0EC7A1" w:rsidR="00C70886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London Museum of Water and Steam</w:t>
      </w:r>
    </w:p>
    <w:p w14:paraId="6BAE35C4" w14:textId="6D7226C6" w:rsidR="005157C4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Kew Bridge</w:t>
      </w:r>
    </w:p>
    <w:p w14:paraId="5E7D5406" w14:textId="06042920" w:rsidR="005157C4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Kew Green</w:t>
      </w:r>
    </w:p>
    <w:p w14:paraId="6995E4B9" w14:textId="51DED68E" w:rsidR="005157C4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Mortlake Road</w:t>
      </w:r>
    </w:p>
    <w:p w14:paraId="7DB92621" w14:textId="79574CA9" w:rsidR="005157C4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Kew Gardens Road</w:t>
      </w:r>
    </w:p>
    <w:p w14:paraId="11CF9760" w14:textId="7FE06001" w:rsidR="005157C4" w:rsidRDefault="005157C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Kew Road Vict</w:t>
      </w:r>
      <w:r w:rsidR="007B562E">
        <w:rPr>
          <w:rFonts w:ascii="Arial" w:hAnsi="Arial" w:cs="Arial"/>
          <w:sz w:val="32"/>
          <w:szCs w:val="32"/>
        </w:rPr>
        <w:t>oria Gate</w:t>
      </w:r>
    </w:p>
    <w:p w14:paraId="11B26DC0" w14:textId="4398CA2E" w:rsidR="007B562E" w:rsidRDefault="007B562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Avenue</w:t>
      </w:r>
    </w:p>
    <w:p w14:paraId="761ECCF1" w14:textId="150C6783" w:rsidR="007B562E" w:rsidRDefault="007B562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Kew Gardens Lion Gate</w:t>
      </w:r>
    </w:p>
    <w:p w14:paraId="4B732F7E" w14:textId="65B90F22" w:rsidR="007B562E" w:rsidRDefault="005C7B0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Pagoda Avenue</w:t>
      </w:r>
    </w:p>
    <w:p w14:paraId="4F5CBB7E" w14:textId="79CC2542" w:rsidR="005C7B00" w:rsidRDefault="005C7B0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Evelyn Road</w:t>
      </w:r>
    </w:p>
    <w:p w14:paraId="493BB576" w14:textId="2DEB0C3F" w:rsidR="005C7B00" w:rsidRDefault="005C7B0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Richmond Station</w:t>
      </w:r>
    </w:p>
    <w:p w14:paraId="48055D81" w14:textId="6A12BA1D" w:rsidR="005C7B00" w:rsidRDefault="005C7B0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Quadrant</w:t>
      </w:r>
    </w:p>
    <w:p w14:paraId="61E0309F" w14:textId="6EC04DAE" w:rsidR="005C7B00" w:rsidRDefault="005C7B0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Richmond Bus Station</w:t>
      </w:r>
    </w:p>
    <w:p w14:paraId="21E57F13" w14:textId="0385ECC2" w:rsidR="005C7B00" w:rsidRDefault="005E71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Compass Hall</w:t>
      </w:r>
    </w:p>
    <w:p w14:paraId="65E12995" w14:textId="2036B7C4" w:rsidR="005E7180" w:rsidRDefault="005E71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Robins Court</w:t>
      </w:r>
    </w:p>
    <w:p w14:paraId="72CFCB00" w14:textId="6660A6BC" w:rsidR="005E7180" w:rsidRDefault="005E71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Nightingale Lane</w:t>
      </w:r>
    </w:p>
    <w:p w14:paraId="2BC57568" w14:textId="1894D5D2" w:rsidR="005E7180" w:rsidRDefault="005E718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Cedar Heights Petersham Gate</w:t>
      </w:r>
    </w:p>
    <w:p w14:paraId="2323FC53" w14:textId="2F22B0B2" w:rsidR="005E7180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Sudbrook Lane</w:t>
      </w:r>
    </w:p>
    <w:p w14:paraId="44F0A002" w14:textId="1B80234D" w:rsidR="004B66BA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Sandy Lane</w:t>
      </w:r>
    </w:p>
    <w:p w14:paraId="5E522492" w14:textId="2F855DE5" w:rsidR="004B66BA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Ham Gate Avenue</w:t>
      </w:r>
    </w:p>
    <w:p w14:paraId="1FEF76C0" w14:textId="05323E74" w:rsidR="004B66BA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Ham Parade</w:t>
      </w:r>
    </w:p>
    <w:p w14:paraId="5A630E54" w14:textId="58EF7928" w:rsidR="004B66BA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Tudor Drive</w:t>
      </w:r>
    </w:p>
    <w:p w14:paraId="27DC7EF7" w14:textId="39AF04ED" w:rsidR="004B66BA" w:rsidRDefault="004B66B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Tiffin Girl</w:t>
      </w:r>
      <w:r w:rsidR="00E810D6">
        <w:rPr>
          <w:rFonts w:ascii="Arial" w:hAnsi="Arial" w:cs="Arial"/>
          <w:sz w:val="32"/>
          <w:szCs w:val="32"/>
        </w:rPr>
        <w:t>s School</w:t>
      </w:r>
    </w:p>
    <w:p w14:paraId="2381D1CC" w14:textId="65F8CB7F" w:rsidR="00E810D6" w:rsidRDefault="00E810D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Durlston Road</w:t>
      </w:r>
    </w:p>
    <w:p w14:paraId="67714550" w14:textId="7C78ABBB" w:rsidR="00E810D6" w:rsidRDefault="00E810D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Latchmere Road</w:t>
      </w:r>
    </w:p>
    <w:p w14:paraId="1C9880F6" w14:textId="31976973" w:rsidR="0060660B" w:rsidRDefault="0060660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Windsor Road</w:t>
      </w:r>
    </w:p>
    <w:p w14:paraId="7701C5D5" w14:textId="7E757289" w:rsidR="0060660B" w:rsidRDefault="0060660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Kings Road</w:t>
      </w:r>
    </w:p>
    <w:p w14:paraId="7D9F9111" w14:textId="185C2EDA" w:rsidR="0060660B" w:rsidRDefault="0060660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Kinston Station</w:t>
      </w:r>
    </w:p>
    <w:p w14:paraId="3B69A86D" w14:textId="7866A843" w:rsidR="0060660B" w:rsidRDefault="0060660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5058B2F4" w14:textId="5C210421" w:rsidR="000F60D8" w:rsidRDefault="0012077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40C6F265" w14:textId="45D1E998" w:rsidR="0012077B" w:rsidRPr="000F60D8" w:rsidRDefault="0012077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Brook Street</w:t>
      </w:r>
    </w:p>
    <w:p w14:paraId="21FC0C01" w14:textId="77777777" w:rsidR="00CD6E24" w:rsidRDefault="00CD6E24" w:rsidP="002F45E2">
      <w:pPr>
        <w:shd w:val="clear" w:color="auto" w:fill="FFFFFF"/>
        <w:spacing w:after="0" w:line="367" w:lineRule="atLeast"/>
        <w:textAlignment w:val="bottom"/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</w:pPr>
    </w:p>
    <w:p w14:paraId="324D7F77" w14:textId="16223784" w:rsidR="00CD6E24" w:rsidRPr="00092E98" w:rsidRDefault="00CD6E24" w:rsidP="002F45E2">
      <w:pPr>
        <w:shd w:val="clear" w:color="auto" w:fill="FFFFFF"/>
        <w:spacing w:after="0" w:line="367" w:lineRule="atLeast"/>
        <w:textAlignment w:val="bottom"/>
        <w:rPr>
          <w:rFonts w:ascii="inherit" w:eastAsia="Times New Roman" w:hAnsi="inherit" w:cs="Arial"/>
          <w:color w:val="2D3039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p w14:paraId="465C26BD" w14:textId="77777777" w:rsidR="009E607D" w:rsidRDefault="009E607D">
      <w:pPr>
        <w:rPr>
          <w:rFonts w:ascii="Arial" w:hAnsi="Arial" w:cs="Arial"/>
          <w:sz w:val="32"/>
          <w:szCs w:val="32"/>
        </w:rPr>
      </w:pP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AD182E"/>
    <w:multiLevelType w:val="multilevel"/>
    <w:tmpl w:val="B96E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B1433"/>
    <w:multiLevelType w:val="multilevel"/>
    <w:tmpl w:val="3806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315953">
    <w:abstractNumId w:val="1"/>
  </w:num>
  <w:num w:numId="2" w16cid:durableId="1614939970">
    <w:abstractNumId w:val="0"/>
  </w:num>
  <w:num w:numId="3" w16cid:durableId="415254087">
    <w:abstractNumId w:val="3"/>
  </w:num>
  <w:num w:numId="4" w16cid:durableId="110253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6B8B"/>
    <w:rsid w:val="00092E98"/>
    <w:rsid w:val="00095CD1"/>
    <w:rsid w:val="000A3548"/>
    <w:rsid w:val="000A6922"/>
    <w:rsid w:val="000E56F3"/>
    <w:rsid w:val="000E686D"/>
    <w:rsid w:val="000F60D8"/>
    <w:rsid w:val="00111EE2"/>
    <w:rsid w:val="0012077B"/>
    <w:rsid w:val="00123A6C"/>
    <w:rsid w:val="00135878"/>
    <w:rsid w:val="00176952"/>
    <w:rsid w:val="0018167A"/>
    <w:rsid w:val="001C2FDA"/>
    <w:rsid w:val="00223449"/>
    <w:rsid w:val="002A135D"/>
    <w:rsid w:val="002F45E2"/>
    <w:rsid w:val="003E5C8B"/>
    <w:rsid w:val="0044255C"/>
    <w:rsid w:val="0044295F"/>
    <w:rsid w:val="004460AB"/>
    <w:rsid w:val="004B66BA"/>
    <w:rsid w:val="004F3B88"/>
    <w:rsid w:val="0050460A"/>
    <w:rsid w:val="0051396F"/>
    <w:rsid w:val="005157C4"/>
    <w:rsid w:val="005C7B00"/>
    <w:rsid w:val="005E7180"/>
    <w:rsid w:val="006011B5"/>
    <w:rsid w:val="0060660B"/>
    <w:rsid w:val="00634F7E"/>
    <w:rsid w:val="0067250B"/>
    <w:rsid w:val="00677F8B"/>
    <w:rsid w:val="006C7CAF"/>
    <w:rsid w:val="007007C8"/>
    <w:rsid w:val="00703729"/>
    <w:rsid w:val="007646C6"/>
    <w:rsid w:val="007B562E"/>
    <w:rsid w:val="007F40E1"/>
    <w:rsid w:val="00851D2D"/>
    <w:rsid w:val="00886328"/>
    <w:rsid w:val="008A4F90"/>
    <w:rsid w:val="009000FE"/>
    <w:rsid w:val="009237E7"/>
    <w:rsid w:val="00957243"/>
    <w:rsid w:val="009B0385"/>
    <w:rsid w:val="009E607D"/>
    <w:rsid w:val="00A55083"/>
    <w:rsid w:val="00A6598E"/>
    <w:rsid w:val="00BF1DAE"/>
    <w:rsid w:val="00C70886"/>
    <w:rsid w:val="00C846F7"/>
    <w:rsid w:val="00CA3422"/>
    <w:rsid w:val="00CD1635"/>
    <w:rsid w:val="00CD55B7"/>
    <w:rsid w:val="00CD6E24"/>
    <w:rsid w:val="00D36A21"/>
    <w:rsid w:val="00D630CA"/>
    <w:rsid w:val="00D96EE8"/>
    <w:rsid w:val="00DA10A0"/>
    <w:rsid w:val="00E07054"/>
    <w:rsid w:val="00E428BF"/>
    <w:rsid w:val="00E652BB"/>
    <w:rsid w:val="00E7299B"/>
    <w:rsid w:val="00E810D6"/>
    <w:rsid w:val="00EF4606"/>
    <w:rsid w:val="00F103C8"/>
    <w:rsid w:val="00F25386"/>
    <w:rsid w:val="00F4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40</cp:revision>
  <dcterms:created xsi:type="dcterms:W3CDTF">2026-06-02T14:26:00Z</dcterms:created>
  <dcterms:modified xsi:type="dcterms:W3CDTF">2026-06-17T10:38:00Z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